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2552"/>
        <w:gridCol w:w="2551"/>
      </w:tblGrid>
      <w:tr w:rsidR="003642B6" w:rsidTr="00744BE5">
        <w:tc>
          <w:tcPr>
            <w:tcW w:w="2127" w:type="dxa"/>
          </w:tcPr>
          <w:p w:rsidR="00677A41" w:rsidRDefault="003642B6" w:rsidP="005D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2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2B6" w:rsidRPr="005D297A" w:rsidRDefault="003642B6" w:rsidP="005D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избирательного</w:t>
            </w:r>
          </w:p>
          <w:p w:rsidR="003642B6" w:rsidRDefault="003642B6" w:rsidP="005D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7A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  <w:p w:rsidR="00707417" w:rsidRDefault="00707417" w:rsidP="005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642B6" w:rsidRPr="005D297A" w:rsidRDefault="003642B6" w:rsidP="005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7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избирательного участка</w:t>
            </w:r>
          </w:p>
        </w:tc>
        <w:tc>
          <w:tcPr>
            <w:tcW w:w="2552" w:type="dxa"/>
          </w:tcPr>
          <w:p w:rsidR="003642B6" w:rsidRPr="005D297A" w:rsidRDefault="003642B6" w:rsidP="005D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помещения УИК</w:t>
            </w:r>
          </w:p>
        </w:tc>
        <w:tc>
          <w:tcPr>
            <w:tcW w:w="2551" w:type="dxa"/>
          </w:tcPr>
          <w:p w:rsidR="003642B6" w:rsidRPr="005D297A" w:rsidRDefault="003642B6" w:rsidP="005D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7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мещения для голосования</w:t>
            </w: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5F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435-00-02</w:t>
            </w:r>
          </w:p>
          <w:p w:rsidR="008A465F" w:rsidRPr="005D63C1" w:rsidRDefault="00BB53B0" w:rsidP="0070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5F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311-21-47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Алексея Лебедева, дома 3, 5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Аммермана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 25,  27, 29, 30, 31, 36, 44, 46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Комсомола, дома 15, 17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дома 3, 4, </w:t>
            </w:r>
            <w:r w:rsidR="004D0827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4 к.2,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6, 8, 9, 11/41, 12, 14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Мануильского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дома </w:t>
            </w:r>
            <w:r w:rsidR="004D0827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25, 37, 39, 41, 45/3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32/2, 34</w:t>
            </w:r>
          </w:p>
          <w:p w:rsidR="003A61BB" w:rsidRPr="005D63C1" w:rsidRDefault="004B5E7D" w:rsidP="003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Военное представительство № 273 МО РФ:  </w:t>
            </w:r>
            <w:r w:rsidR="003A61BB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Петровская, дом 2 </w:t>
            </w:r>
          </w:p>
        </w:tc>
        <w:tc>
          <w:tcPr>
            <w:tcW w:w="2552" w:type="dxa"/>
          </w:tcPr>
          <w:p w:rsidR="00677A41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Алексея Лебедева, дом 5</w:t>
            </w:r>
            <w:r w:rsidR="00690D97" w:rsidRPr="005D6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Алексея Лебедева, дом 5</w:t>
            </w:r>
            <w:r w:rsidR="00690D97" w:rsidRPr="005D6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1221</w:t>
            </w: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8A465F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435-00-02</w:t>
            </w:r>
          </w:p>
          <w:p w:rsidR="008A465F" w:rsidRPr="005D63C1" w:rsidRDefault="008A465F" w:rsidP="000E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311-39-88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Аммермана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2, 4, 15/10, 17, 22, 26, 28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Восстания, дом 10/4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5/11, 6а, 7/22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Мануильского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1/8, 2, 2а, 3, 5, 7, 9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17, 18</w:t>
            </w:r>
          </w:p>
          <w:p w:rsidR="004B5E7D" w:rsidRPr="005D63C1" w:rsidRDefault="004B5E7D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Филиал № 10 «442 ВКГ» военного округа МО РФ</w:t>
            </w:r>
            <w:r w:rsidR="003642B6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Мануильского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2Б</w:t>
            </w:r>
          </w:p>
          <w:p w:rsidR="009A77A3" w:rsidRPr="005D63C1" w:rsidRDefault="009A77A3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41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Алексея Лебедева, дом 5</w:t>
            </w:r>
            <w:r w:rsidR="00690D97" w:rsidRPr="005D6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  <w:p w:rsidR="00851A0F" w:rsidRPr="005D63C1" w:rsidRDefault="00851A0F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851A0F" w:rsidRPr="005D63C1" w:rsidRDefault="00851A0F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Алексея Лебедева, дом 5</w:t>
            </w:r>
            <w:r w:rsidR="00690D97" w:rsidRPr="005D6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  <w:p w:rsidR="00851A0F" w:rsidRPr="005D63C1" w:rsidRDefault="00851A0F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851A0F" w:rsidRPr="005D63C1" w:rsidRDefault="00851A0F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1222</w:t>
            </w: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5F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435-29-98</w:t>
            </w:r>
          </w:p>
          <w:p w:rsidR="008A465F" w:rsidRPr="005D63C1" w:rsidRDefault="00BB53B0" w:rsidP="0070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465F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311-37-78</w:t>
            </w:r>
          </w:p>
        </w:tc>
        <w:tc>
          <w:tcPr>
            <w:tcW w:w="7371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Восстания, дома 5, 16, 18, 20, 22, 26, 34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Гусева, дома 1, 3, 4, 5, 6, 9/4, 11, 12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Комсомола, дома 1/16, 3/2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1/5, 3, 5, 7, 9, 11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Якорная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пл., дома корп. А, Б, 3в</w:t>
            </w:r>
          </w:p>
        </w:tc>
        <w:tc>
          <w:tcPr>
            <w:tcW w:w="2552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пл. Рошаля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4/11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3642B6" w:rsidRPr="005D63C1" w:rsidRDefault="00851A0F" w:rsidP="0096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пл. Рошаля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4/11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  <w:p w:rsidR="00851A0F" w:rsidRPr="005D63C1" w:rsidRDefault="00851A0F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3642B6" w:rsidRPr="005D63C1" w:rsidRDefault="00851A0F" w:rsidP="0096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8A465F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417-32-32</w:t>
            </w:r>
          </w:p>
          <w:p w:rsidR="008A465F" w:rsidRPr="005D63C1" w:rsidRDefault="008A465F" w:rsidP="0070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435-29-98</w:t>
            </w:r>
          </w:p>
        </w:tc>
        <w:tc>
          <w:tcPr>
            <w:tcW w:w="7371" w:type="dxa"/>
          </w:tcPr>
          <w:p w:rsidR="003642B6" w:rsidRPr="005D63C1" w:rsidRDefault="003642B6" w:rsidP="000E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Карла Либкнехта, дома 15а, 15б, 17, 24, 25, 27, 29, 30</w:t>
            </w:r>
          </w:p>
          <w:p w:rsidR="003642B6" w:rsidRPr="005D63C1" w:rsidRDefault="003642B6" w:rsidP="000E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пл. Рошаля, дом 10</w:t>
            </w:r>
          </w:p>
          <w:p w:rsidR="003642B6" w:rsidRPr="005D63C1" w:rsidRDefault="003642B6" w:rsidP="000E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13, 15, 19, 21а, 21б, 25, 27, 31, 33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2/5, 4, 5, 6, 7, 8, 10</w:t>
            </w:r>
          </w:p>
        </w:tc>
        <w:tc>
          <w:tcPr>
            <w:tcW w:w="2552" w:type="dxa"/>
          </w:tcPr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пл. Рошаля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4/11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  <w:p w:rsidR="00851A0F" w:rsidRPr="005D63C1" w:rsidRDefault="00851A0F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3642B6" w:rsidRPr="005D63C1" w:rsidRDefault="00851A0F" w:rsidP="0096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пл. Рошаля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4/11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 w:rsidR="00851A0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B6" w:rsidRPr="005D63C1" w:rsidRDefault="003642B6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  <w:p w:rsidR="00851A0F" w:rsidRPr="005D63C1" w:rsidRDefault="00851A0F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3642B6" w:rsidRPr="005D63C1" w:rsidRDefault="00851A0F" w:rsidP="0096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8A465F" w:rsidP="000E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435-08-97</w:t>
            </w:r>
          </w:p>
        </w:tc>
        <w:tc>
          <w:tcPr>
            <w:tcW w:w="7371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5, 7, 8(корп.1, 2, 3), 9, 11, 13, 15, 17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пер. Манежный, дом 2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13/6</w:t>
            </w:r>
          </w:p>
        </w:tc>
        <w:tc>
          <w:tcPr>
            <w:tcW w:w="2552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Манежный пер., 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BE5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школа-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сад № 662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вида Кронштадтского района </w:t>
            </w:r>
          </w:p>
          <w:p w:rsidR="003642B6" w:rsidRPr="005D63C1" w:rsidRDefault="00744BE5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Манежный пер., </w:t>
            </w:r>
          </w:p>
          <w:p w:rsidR="003642B6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BE5" w:rsidRPr="005D63C1" w:rsidRDefault="003642B6" w:rsidP="007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школа-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сад № 662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вида Кронштадтского района </w:t>
            </w:r>
          </w:p>
          <w:p w:rsidR="003642B6" w:rsidRPr="005D63C1" w:rsidRDefault="00744BE5" w:rsidP="007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  <w:p w:rsidR="002A1A0C" w:rsidRPr="005D63C1" w:rsidRDefault="002A1A0C" w:rsidP="000E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65F" w:rsidRDefault="008A465F" w:rsidP="00E8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241-29-30</w:t>
            </w:r>
          </w:p>
          <w:p w:rsidR="00E8436A" w:rsidRPr="005D63C1" w:rsidRDefault="00E8436A" w:rsidP="00E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241-29-31</w:t>
            </w:r>
          </w:p>
        </w:tc>
        <w:tc>
          <w:tcPr>
            <w:tcW w:w="7371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дома </w:t>
            </w:r>
            <w:r w:rsidR="00AC6AC6" w:rsidRPr="005D63C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3, 4/18, 5, 6/21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дома 8(корп. 1, 2, 3), 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10(корп.1, 2, 3), 12, 12/4, 15, 16/2, 17, 19</w:t>
            </w:r>
          </w:p>
        </w:tc>
        <w:tc>
          <w:tcPr>
            <w:tcW w:w="2552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BE5" w:rsidRPr="005D63C1" w:rsidRDefault="003642B6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школа-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сад № 662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вида Кронштадтского района </w:t>
            </w:r>
          </w:p>
          <w:p w:rsidR="003642B6" w:rsidRPr="005D63C1" w:rsidRDefault="00744BE5" w:rsidP="000E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BE5" w:rsidRPr="005D63C1" w:rsidRDefault="003642B6" w:rsidP="00A7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школа-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сад № 662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вида Кронштадтского района </w:t>
            </w:r>
          </w:p>
          <w:p w:rsidR="003642B6" w:rsidRPr="005D63C1" w:rsidRDefault="00744BE5" w:rsidP="00A7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3642B6" w:rsidTr="00744BE5">
        <w:tc>
          <w:tcPr>
            <w:tcW w:w="2127" w:type="dxa"/>
          </w:tcPr>
          <w:p w:rsidR="003642B6" w:rsidRPr="005D63C1" w:rsidRDefault="003642B6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1226</w:t>
            </w:r>
          </w:p>
          <w:p w:rsidR="002A1A0C" w:rsidRPr="005D63C1" w:rsidRDefault="002A1A0C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65F" w:rsidRPr="005D63C1" w:rsidRDefault="008A465F" w:rsidP="00E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241-29-32</w:t>
            </w:r>
            <w:r w:rsidR="00BB53B0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371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Карла Маркса, дом 12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37, 39, 41, 45, 47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дома 2, </w:t>
            </w:r>
            <w:r w:rsidR="004D0827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10, 12, 14, 21, 23, 25</w:t>
            </w:r>
          </w:p>
          <w:p w:rsidR="003642B6" w:rsidRPr="005D63C1" w:rsidRDefault="003642B6" w:rsidP="006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Воинские части: 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4158E" w:rsidRPr="005D63C1">
              <w:rPr>
                <w:rFonts w:ascii="Times New Roman" w:hAnsi="Times New Roman" w:cs="Times New Roman"/>
                <w:sz w:val="24"/>
                <w:szCs w:val="24"/>
              </w:rPr>
              <w:t>2,3,9</w:t>
            </w:r>
          </w:p>
        </w:tc>
        <w:tc>
          <w:tcPr>
            <w:tcW w:w="2552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43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B6" w:rsidRPr="005D63C1" w:rsidRDefault="003642B6" w:rsidP="00D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ФГУКиИ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«Драматический театр БФ»</w:t>
            </w:r>
          </w:p>
        </w:tc>
        <w:tc>
          <w:tcPr>
            <w:tcW w:w="2551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43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A41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ФГУКиИ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«Драматический театр БФ»</w:t>
            </w:r>
          </w:p>
        </w:tc>
      </w:tr>
      <w:tr w:rsidR="003642B6" w:rsidTr="00B9686F">
        <w:tc>
          <w:tcPr>
            <w:tcW w:w="2127" w:type="dxa"/>
          </w:tcPr>
          <w:p w:rsidR="003642B6" w:rsidRPr="005D63C1" w:rsidRDefault="003642B6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1227</w:t>
            </w:r>
          </w:p>
          <w:p w:rsidR="002A1A0C" w:rsidRPr="005D63C1" w:rsidRDefault="002A1A0C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Default="00E96A30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241-29-33</w:t>
            </w:r>
          </w:p>
          <w:p w:rsidR="00E8436A" w:rsidRPr="005D63C1" w:rsidRDefault="00E8436A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241-29-34</w:t>
            </w:r>
          </w:p>
          <w:p w:rsidR="008858D7" w:rsidRPr="005D63C1" w:rsidRDefault="00BB53B0" w:rsidP="008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96A30" w:rsidRPr="005D63C1" w:rsidRDefault="00E96A30" w:rsidP="00BB53B0">
            <w:pPr>
              <w:tabs>
                <w:tab w:val="left" w:pos="356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17/5, 19, 25, 27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Восстания, дома 58, 64, 72, 72а, 74, 76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Карла Маркса, дом 4/11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Кронштадтская, дома 1/66, 3, 5, 9, 10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пер. Никольский, дома 1/58, 2/56</w:t>
            </w:r>
          </w:p>
          <w:p w:rsidR="003642B6" w:rsidRPr="005D63C1" w:rsidRDefault="003642B6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1, 3, 5, 7, 13, 15, 17</w:t>
            </w:r>
          </w:p>
        </w:tc>
        <w:tc>
          <w:tcPr>
            <w:tcW w:w="2552" w:type="dxa"/>
            <w:vAlign w:val="center"/>
          </w:tcPr>
          <w:p w:rsidR="003642B6" w:rsidRPr="005D63C1" w:rsidRDefault="003642B6" w:rsidP="00B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858D7" w:rsidRPr="005D63C1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="008858D7" w:rsidRPr="005D63C1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  <w:r w:rsidR="00744BE5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86F" w:rsidRPr="005D63C1" w:rsidRDefault="00744BE5" w:rsidP="00B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«ЦБС Кронштадтского района </w:t>
            </w:r>
          </w:p>
          <w:p w:rsidR="003642B6" w:rsidRPr="005D63C1" w:rsidRDefault="00B9686F" w:rsidP="00B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Санкт-Петербурга»</w:t>
            </w:r>
          </w:p>
          <w:p w:rsidR="00B9686F" w:rsidRPr="005D63C1" w:rsidRDefault="00B9686F" w:rsidP="00B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1" w:type="dxa"/>
          </w:tcPr>
          <w:p w:rsidR="003642B6" w:rsidRPr="005D63C1" w:rsidRDefault="003642B6" w:rsidP="0088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858D7" w:rsidRPr="005D63C1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="008858D7" w:rsidRPr="005D63C1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  <w:r w:rsidR="00B9686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86F" w:rsidRPr="005D63C1" w:rsidRDefault="008858D7" w:rsidP="0088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«ЦБС Кронштадтского района </w:t>
            </w:r>
          </w:p>
          <w:p w:rsidR="008858D7" w:rsidRPr="005D63C1" w:rsidRDefault="008858D7" w:rsidP="0088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Санкт-Петербурга» </w:t>
            </w:r>
          </w:p>
          <w:p w:rsidR="00CB6C68" w:rsidRPr="005D63C1" w:rsidRDefault="008858D7" w:rsidP="00AA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</w:p>
          <w:p w:rsidR="002A1A0C" w:rsidRPr="005D63C1" w:rsidRDefault="002A1A0C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E96A30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311-62-62</w:t>
            </w:r>
          </w:p>
        </w:tc>
        <w:tc>
          <w:tcPr>
            <w:tcW w:w="7371" w:type="dxa"/>
          </w:tcPr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6-8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32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Всеволода Вишневского, дома 5, 7/20, 13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7/11, 8, 9, 10, 11, 15, 17/13, 18, 20-22, 21, 23, 25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18/15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дома 15, 17, 19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 9/36, 12, 15, 16, 22</w:t>
            </w:r>
          </w:p>
        </w:tc>
        <w:tc>
          <w:tcPr>
            <w:tcW w:w="2552" w:type="dxa"/>
          </w:tcPr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15</w:t>
            </w:r>
          </w:p>
          <w:p w:rsidR="00CB6C68" w:rsidRPr="005D63C1" w:rsidRDefault="00B9686F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3CE4" w:rsidRPr="005D6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У «КЦСОН»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C68" w:rsidRPr="005D63C1" w:rsidRDefault="00CB6C68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15</w:t>
            </w:r>
          </w:p>
          <w:p w:rsidR="00CB6C68" w:rsidRPr="005D63C1" w:rsidRDefault="00313CE4" w:rsidP="00B5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У «КЦСОН»</w:t>
            </w: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68" w:rsidRPr="005D63C1" w:rsidRDefault="00CB6C68" w:rsidP="00B5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1229</w:t>
            </w:r>
          </w:p>
          <w:p w:rsidR="002A1A0C" w:rsidRPr="005D63C1" w:rsidRDefault="002A1A0C" w:rsidP="001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Default="00E96A30" w:rsidP="00E8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241-29-35</w:t>
            </w:r>
          </w:p>
          <w:p w:rsidR="00E8436A" w:rsidRPr="005D63C1" w:rsidRDefault="00E8436A" w:rsidP="00E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241-29-36</w:t>
            </w:r>
          </w:p>
        </w:tc>
        <w:tc>
          <w:tcPr>
            <w:tcW w:w="7371" w:type="dxa"/>
          </w:tcPr>
          <w:p w:rsidR="00CB6C68" w:rsidRPr="005D63C1" w:rsidRDefault="00CB6C68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47, 49</w:t>
            </w:r>
          </w:p>
          <w:p w:rsidR="00CB6C68" w:rsidRPr="005D63C1" w:rsidRDefault="00CB6C68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Восстания, дом 80</w:t>
            </w:r>
          </w:p>
          <w:p w:rsidR="00CB6C68" w:rsidRPr="005D63C1" w:rsidRDefault="00CB6C68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Кронштадтская, дом 17</w:t>
            </w:r>
          </w:p>
          <w:p w:rsidR="00CB6C68" w:rsidRPr="005D63C1" w:rsidRDefault="00CB6C68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дома 1, 5, 8, 10, 12</w:t>
            </w:r>
          </w:p>
          <w:p w:rsidR="00CB6C68" w:rsidRPr="005D63C1" w:rsidRDefault="00CB6C68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1/82, 3, 4, 5, 7, 8/36, 10/51</w:t>
            </w:r>
          </w:p>
          <w:p w:rsidR="00CB6C68" w:rsidRPr="005D63C1" w:rsidRDefault="00CB6C68" w:rsidP="001C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16/11, 29/9</w:t>
            </w:r>
          </w:p>
          <w:p w:rsidR="00CB6C68" w:rsidRPr="005D63C1" w:rsidRDefault="00CB6C68" w:rsidP="005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Воинская часть: ул. Восстания, дом 15</w:t>
            </w:r>
          </w:p>
        </w:tc>
        <w:tc>
          <w:tcPr>
            <w:tcW w:w="2552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6</w:t>
            </w:r>
            <w:r w:rsidR="00B9686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  <w:p w:rsidR="00436058" w:rsidRPr="005D63C1" w:rsidRDefault="0043605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436058" w:rsidRPr="005D63C1" w:rsidRDefault="0043605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6</w:t>
            </w:r>
            <w:r w:rsidR="00B9686F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05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  <w:r w:rsidR="00436058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</w:t>
            </w:r>
          </w:p>
          <w:p w:rsidR="00CB6C68" w:rsidRPr="005D63C1" w:rsidRDefault="0043605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1230</w:t>
            </w:r>
          </w:p>
          <w:p w:rsidR="00AE0054" w:rsidRDefault="00AE0054" w:rsidP="00E8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241-29-37</w:t>
            </w:r>
          </w:p>
          <w:p w:rsidR="00E8436A" w:rsidRPr="005D63C1" w:rsidRDefault="00E8436A" w:rsidP="00E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241-29-38</w:t>
            </w:r>
          </w:p>
        </w:tc>
        <w:tc>
          <w:tcPr>
            <w:tcW w:w="7371" w:type="dxa"/>
          </w:tcPr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2, 4, 6/40</w:t>
            </w:r>
          </w:p>
          <w:p w:rsidR="00CB6C68" w:rsidRPr="005D63C1" w:rsidRDefault="00CB6C68" w:rsidP="00A7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Кронштадтское шоссе, дома 6 (корп.1, 2), 8, 10 (корп.1, 2, 3), 12</w:t>
            </w:r>
          </w:p>
        </w:tc>
        <w:tc>
          <w:tcPr>
            <w:tcW w:w="2552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6</w:t>
            </w:r>
            <w:r w:rsidR="00521823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  <w:p w:rsidR="00521823" w:rsidRPr="005D63C1" w:rsidRDefault="00521823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521823" w:rsidRDefault="00521823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96354E" w:rsidRPr="005D63C1" w:rsidRDefault="0096354E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6</w:t>
            </w:r>
            <w:r w:rsidR="00521823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  <w:p w:rsidR="00521823" w:rsidRPr="005D63C1" w:rsidRDefault="00521823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521823" w:rsidRPr="005D63C1" w:rsidRDefault="00521823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1231</w:t>
            </w:r>
          </w:p>
          <w:p w:rsidR="002A1A0C" w:rsidRPr="005D63C1" w:rsidRDefault="002A1A0C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AE0054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311-51-28</w:t>
            </w:r>
          </w:p>
          <w:p w:rsidR="00AE0054" w:rsidRPr="005D63C1" w:rsidRDefault="00AE0054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439-00-72</w:t>
            </w:r>
          </w:p>
          <w:p w:rsidR="00AE0054" w:rsidRPr="005D63C1" w:rsidRDefault="00AE0054" w:rsidP="00D4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435-17-06</w:t>
            </w:r>
          </w:p>
        </w:tc>
        <w:tc>
          <w:tcPr>
            <w:tcW w:w="7371" w:type="dxa"/>
          </w:tcPr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Андреевская, дома 5, 9, 11, 12, 14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Всеволода Вишневского, дома 18, 20/20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5, 7, 9, 11, 22(корп.1, 2)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21/2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17/14, 19, 21, 23, 25, 26</w:t>
            </w:r>
          </w:p>
          <w:p w:rsidR="009A77A3" w:rsidRPr="005D63C1" w:rsidRDefault="00CB6C68" w:rsidP="005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Юрия Инге, дома 1, 3</w:t>
            </w:r>
          </w:p>
        </w:tc>
        <w:tc>
          <w:tcPr>
            <w:tcW w:w="2552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Андреевская,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  <w:r w:rsidR="00666296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425</w:t>
            </w:r>
          </w:p>
          <w:p w:rsidR="00043E04" w:rsidRPr="005D63C1" w:rsidRDefault="00666296" w:rsidP="006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имени академика</w:t>
            </w:r>
            <w:r w:rsidR="00043E04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П.Л. </w:t>
            </w:r>
            <w:proofErr w:type="spellStart"/>
            <w:r w:rsidR="00043E04" w:rsidRPr="005D63C1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="00043E04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</w:t>
            </w:r>
          </w:p>
          <w:p w:rsidR="00666296" w:rsidRDefault="00043E04" w:rsidP="006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96354E" w:rsidRPr="005D63C1" w:rsidRDefault="0096354E" w:rsidP="0066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Андреевская, 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  <w:r w:rsidR="00666296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4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425</w:t>
            </w:r>
            <w:r w:rsidR="00043E04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П.Л. </w:t>
            </w:r>
            <w:proofErr w:type="spellStart"/>
            <w:r w:rsidR="00043E04" w:rsidRPr="005D63C1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="00043E04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</w:t>
            </w:r>
          </w:p>
          <w:p w:rsidR="00CB6C68" w:rsidRPr="005D63C1" w:rsidRDefault="00043E04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1232</w:t>
            </w:r>
          </w:p>
          <w:p w:rsidR="002A1A0C" w:rsidRPr="005D63C1" w:rsidRDefault="002A1A0C" w:rsidP="00D4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AE0054" w:rsidP="006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77E">
              <w:rPr>
                <w:rFonts w:ascii="Times New Roman" w:hAnsi="Times New Roman" w:cs="Times New Roman"/>
                <w:b/>
                <w:sz w:val="24"/>
                <w:szCs w:val="24"/>
              </w:rPr>
              <w:t>417-59-46</w:t>
            </w:r>
          </w:p>
        </w:tc>
        <w:tc>
          <w:tcPr>
            <w:tcW w:w="7371" w:type="dxa"/>
          </w:tcPr>
          <w:p w:rsidR="004D3C09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Велещинского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дома 7/14, 9/13 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28-30, 34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Карла Маркса, дома 13, 17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дома 22, 24, 25/2, 26, 29, 31, 33, 35, 39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34, 36/11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Фейгина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4, 10, 12</w:t>
            </w:r>
          </w:p>
          <w:p w:rsidR="00CB6C68" w:rsidRPr="005D63C1" w:rsidRDefault="00CB6C68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Юрия Инге, дома 2/4, 8, 11</w:t>
            </w:r>
          </w:p>
          <w:p w:rsidR="009A77A3" w:rsidRPr="005D63C1" w:rsidRDefault="009A77A3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Андреевская,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  <w:r w:rsidR="00C13470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школа  № 676</w:t>
            </w:r>
          </w:p>
          <w:p w:rsidR="00C13470" w:rsidRPr="005D63C1" w:rsidRDefault="00C13470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C13470" w:rsidRPr="005D63C1" w:rsidRDefault="00C13470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Андреевская, 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3</w:t>
            </w:r>
            <w:r w:rsidR="00C13470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школа  № 676</w:t>
            </w:r>
          </w:p>
          <w:p w:rsidR="00C13470" w:rsidRPr="005D63C1" w:rsidRDefault="00C13470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C13470" w:rsidRPr="005D63C1" w:rsidRDefault="00C13470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E2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</w:p>
          <w:p w:rsidR="002A1A0C" w:rsidRPr="005D63C1" w:rsidRDefault="002A1A0C" w:rsidP="00E2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AE0054" w:rsidP="00E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311-20-49</w:t>
            </w:r>
          </w:p>
        </w:tc>
        <w:tc>
          <w:tcPr>
            <w:tcW w:w="7371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Велещинского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8, 12, 14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Карла Маркса, дома 21, 25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дома 28, 30, 32, 38, 40, 41/6, 43, 45, 47, 49, 53, 57, 61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Мартынова, дома 1/33, 9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Сургина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6, 7, 8(корп.1, 2), 9, 10, 11, 15/44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Воинские части:  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4158E" w:rsidRPr="005D6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12F" w:rsidRPr="005D63C1" w:rsidRDefault="00CB412F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51</w:t>
            </w:r>
            <w:r w:rsidR="00C13470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C68" w:rsidRPr="005D63C1" w:rsidRDefault="00F4197A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 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F4197A" w:rsidRPr="005D63C1" w:rsidRDefault="00F4197A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F4197A" w:rsidRPr="005D63C1" w:rsidRDefault="00F4197A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CB412F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  <w:p w:rsidR="00CB412F" w:rsidRPr="005D63C1" w:rsidRDefault="00CB412F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пр. Ленина, дом 51</w:t>
            </w:r>
            <w:r w:rsidR="00C13470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C68" w:rsidRPr="005D63C1" w:rsidRDefault="00F4197A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F4197A" w:rsidRPr="005D63C1" w:rsidRDefault="00F4197A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F4197A" w:rsidRPr="005D63C1" w:rsidRDefault="00F4197A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E2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  <w:p w:rsidR="00AE0054" w:rsidRPr="005D63C1" w:rsidRDefault="00AE0054" w:rsidP="00E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241-29-39</w:t>
            </w:r>
          </w:p>
        </w:tc>
        <w:tc>
          <w:tcPr>
            <w:tcW w:w="7371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Литке, дом 11/37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дома 39, 41, 43, 45/12</w:t>
            </w:r>
          </w:p>
        </w:tc>
        <w:tc>
          <w:tcPr>
            <w:tcW w:w="2552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Станюковича, 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</w:t>
            </w:r>
            <w:r w:rsidR="00EC4CB2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  <w:p w:rsidR="00EC4CB2" w:rsidRPr="005D63C1" w:rsidRDefault="00EC4CB2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EC4CB2" w:rsidRPr="005D63C1" w:rsidRDefault="00EC4CB2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Станюковича,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  <w:r w:rsidR="00EC4CB2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  <w:p w:rsidR="00EC4CB2" w:rsidRPr="005D63C1" w:rsidRDefault="00EC4CB2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EC4CB2" w:rsidRPr="005D63C1" w:rsidRDefault="00EC4CB2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7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1235</w:t>
            </w:r>
          </w:p>
          <w:p w:rsidR="002A1A0C" w:rsidRPr="005D63C1" w:rsidRDefault="002A1A0C" w:rsidP="007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AE0054" w:rsidP="007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439-01-27</w:t>
            </w:r>
          </w:p>
          <w:p w:rsidR="00AE0054" w:rsidRPr="005D63C1" w:rsidRDefault="00BB53B0" w:rsidP="007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054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439-01-24</w:t>
            </w:r>
          </w:p>
        </w:tc>
        <w:tc>
          <w:tcPr>
            <w:tcW w:w="7371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дом 10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Станюковича, дома 3, 6,  8</w:t>
            </w:r>
          </w:p>
          <w:p w:rsidR="00AE0054" w:rsidRPr="005D63C1" w:rsidRDefault="00AE0054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54" w:rsidRPr="005D63C1" w:rsidRDefault="00AE0054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Станюковича,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</w:t>
            </w:r>
            <w:r w:rsidR="00EC4CB2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Станюковича,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  <w:r w:rsidR="00EC4CB2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Кронштадтского  района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E2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1236</w:t>
            </w:r>
          </w:p>
          <w:p w:rsidR="002A1A0C" w:rsidRPr="005D63C1" w:rsidRDefault="002A1A0C" w:rsidP="00E2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AE0054" w:rsidP="00E2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439-01-27</w:t>
            </w:r>
          </w:p>
          <w:p w:rsidR="00AE0054" w:rsidRPr="005D63C1" w:rsidRDefault="00AE0054" w:rsidP="00E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439-01-24</w:t>
            </w:r>
          </w:p>
        </w:tc>
        <w:tc>
          <w:tcPr>
            <w:tcW w:w="7371" w:type="dxa"/>
          </w:tcPr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Кронштадтское шоссе, дома 28, 34, 36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Литке, дом 7/32</w:t>
            </w:r>
          </w:p>
          <w:p w:rsidR="00CB6C68" w:rsidRPr="005D63C1" w:rsidRDefault="00CB6C68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Станюковича, дом 1/9</w:t>
            </w:r>
          </w:p>
          <w:p w:rsidR="00CB412F" w:rsidRPr="005D63C1" w:rsidRDefault="00CB412F" w:rsidP="00E2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Станюковича,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4</w:t>
            </w:r>
            <w:r w:rsidR="003F3A67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</w:tcPr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Станюковича,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  <w:r w:rsidR="003F3A67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CB6C68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EC4CB2" w:rsidRPr="005D63C1" w:rsidRDefault="00EC4CB2" w:rsidP="00E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B6C68" w:rsidTr="00744BE5">
        <w:tc>
          <w:tcPr>
            <w:tcW w:w="2127" w:type="dxa"/>
          </w:tcPr>
          <w:p w:rsidR="00CB6C68" w:rsidRPr="005D63C1" w:rsidRDefault="00CB6C68" w:rsidP="0058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1237</w:t>
            </w:r>
          </w:p>
          <w:p w:rsidR="002A1A0C" w:rsidRPr="005D63C1" w:rsidRDefault="002A1A0C" w:rsidP="0058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0C" w:rsidRPr="005D63C1" w:rsidRDefault="00AE0054" w:rsidP="002A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311-86-33</w:t>
            </w:r>
          </w:p>
          <w:p w:rsidR="00AE0054" w:rsidRPr="005D63C1" w:rsidRDefault="00BB53B0" w:rsidP="002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054"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311-86-34</w:t>
            </w:r>
          </w:p>
        </w:tc>
        <w:tc>
          <w:tcPr>
            <w:tcW w:w="7371" w:type="dxa"/>
          </w:tcPr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дома 4, 6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Кронштадтское шоссе, дом 38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Станюковича, дома 7, 9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Воинская часть: Кронштадтское шоссе, дом 48</w:t>
            </w:r>
          </w:p>
        </w:tc>
        <w:tc>
          <w:tcPr>
            <w:tcW w:w="2552" w:type="dxa"/>
          </w:tcPr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Гидростроителей,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6,</w:t>
            </w:r>
          </w:p>
          <w:p w:rsidR="001C46B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СПб Г</w:t>
            </w:r>
            <w:r w:rsidR="001C46B8" w:rsidRPr="005D6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 «ЦБС Кронштадтского района</w:t>
            </w:r>
            <w:r w:rsidR="001C46B8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1" w:type="dxa"/>
          </w:tcPr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Гидростроителей,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дом 6,</w:t>
            </w:r>
          </w:p>
          <w:p w:rsidR="001C46B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СПб Г</w:t>
            </w:r>
            <w:r w:rsidR="001C46B8" w:rsidRPr="005D6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 «ЦБС Кронштадтского района</w:t>
            </w:r>
            <w:r w:rsidR="001C46B8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C6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CB6C68" w:rsidRPr="005D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C68" w:rsidRPr="005D63C1" w:rsidRDefault="00CB6C6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A41FB" w:rsidTr="00744BE5">
        <w:tc>
          <w:tcPr>
            <w:tcW w:w="2127" w:type="dxa"/>
            <w:shd w:val="clear" w:color="auto" w:fill="auto"/>
          </w:tcPr>
          <w:p w:rsidR="001A41FB" w:rsidRPr="005D63C1" w:rsidRDefault="001A41FB" w:rsidP="0058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>1238</w:t>
            </w:r>
          </w:p>
          <w:p w:rsidR="000E2C60" w:rsidRPr="005D63C1" w:rsidRDefault="000E2C60" w:rsidP="0058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BA1" w:rsidRPr="005D63C1" w:rsidRDefault="00050BA1" w:rsidP="00E8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36A">
              <w:rPr>
                <w:rFonts w:ascii="Times New Roman" w:hAnsi="Times New Roman" w:cs="Times New Roman"/>
                <w:b/>
                <w:sz w:val="24"/>
                <w:szCs w:val="24"/>
              </w:rPr>
              <w:t>241-29-40</w:t>
            </w:r>
          </w:p>
        </w:tc>
        <w:tc>
          <w:tcPr>
            <w:tcW w:w="7371" w:type="dxa"/>
          </w:tcPr>
          <w:p w:rsidR="001A41FB" w:rsidRPr="005D63C1" w:rsidRDefault="00547E4B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Велещинского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15, 19/40</w:t>
            </w:r>
          </w:p>
          <w:p w:rsidR="00547E4B" w:rsidRPr="005D63C1" w:rsidRDefault="004B5E7D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Кронштадтский морской кадетский военный корпус</w:t>
            </w:r>
            <w:r w:rsidR="00547E4B"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: ул. </w:t>
            </w:r>
            <w:proofErr w:type="spellStart"/>
            <w:r w:rsidR="00547E4B"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="00547E4B" w:rsidRPr="005D63C1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  <w:p w:rsidR="00547E4B" w:rsidRPr="005D63C1" w:rsidRDefault="00547E4B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42/23</w:t>
            </w:r>
          </w:p>
          <w:p w:rsidR="00547E4B" w:rsidRPr="005D63C1" w:rsidRDefault="00547E4B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 46</w:t>
            </w:r>
          </w:p>
          <w:p w:rsidR="00547E4B" w:rsidRPr="005D63C1" w:rsidRDefault="00547E4B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ул. Мартынова, дома 11,13</w:t>
            </w:r>
          </w:p>
          <w:p w:rsidR="00547E4B" w:rsidRPr="005D63C1" w:rsidRDefault="00547E4B" w:rsidP="0089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, дома 38, 40, 42 (корп. 1,2), 45, 47, 48, 49, 51, 52</w:t>
            </w:r>
          </w:p>
          <w:p w:rsidR="00896835" w:rsidRPr="005D63C1" w:rsidRDefault="00896835" w:rsidP="0089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A41FB" w:rsidRPr="005D63C1" w:rsidRDefault="00896835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2</w:t>
            </w:r>
            <w:r w:rsidR="001C46B8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835" w:rsidRPr="005D63C1" w:rsidRDefault="00896835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425</w:t>
            </w:r>
          </w:p>
          <w:p w:rsidR="001C46B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имени академика </w:t>
            </w:r>
          </w:p>
          <w:p w:rsidR="001C46B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</w:t>
            </w:r>
          </w:p>
          <w:p w:rsidR="001C46B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51" w:type="dxa"/>
            <w:shd w:val="clear" w:color="auto" w:fill="auto"/>
          </w:tcPr>
          <w:p w:rsidR="001A41FB" w:rsidRPr="005D63C1" w:rsidRDefault="00896835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2</w:t>
            </w:r>
            <w:r w:rsidR="001C46B8" w:rsidRPr="005D6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835" w:rsidRPr="005D63C1" w:rsidRDefault="00896835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ГБОУ СОШ № 425</w:t>
            </w:r>
          </w:p>
          <w:p w:rsidR="001C46B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имени академика</w:t>
            </w:r>
          </w:p>
          <w:p w:rsidR="001C46B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П.Л. </w:t>
            </w:r>
            <w:proofErr w:type="spellStart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5D63C1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</w:t>
            </w:r>
          </w:p>
          <w:p w:rsidR="001C46B8" w:rsidRPr="005D63C1" w:rsidRDefault="001C46B8" w:rsidP="005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</w:tbl>
    <w:p w:rsidR="006E423F" w:rsidRDefault="006E423F">
      <w:pPr>
        <w:rPr>
          <w:rFonts w:ascii="Times New Roman" w:hAnsi="Times New Roman" w:cs="Times New Roman"/>
          <w:sz w:val="24"/>
          <w:szCs w:val="24"/>
        </w:rPr>
      </w:pPr>
    </w:p>
    <w:p w:rsidR="006E423F" w:rsidRPr="006E423F" w:rsidRDefault="006E423F" w:rsidP="006E423F">
      <w:pPr>
        <w:rPr>
          <w:rFonts w:ascii="Times New Roman" w:hAnsi="Times New Roman" w:cs="Times New Roman"/>
          <w:sz w:val="24"/>
          <w:szCs w:val="24"/>
        </w:rPr>
      </w:pPr>
    </w:p>
    <w:p w:rsidR="006E423F" w:rsidRDefault="006E423F" w:rsidP="006E423F">
      <w:pPr>
        <w:rPr>
          <w:rFonts w:ascii="Times New Roman" w:hAnsi="Times New Roman" w:cs="Times New Roman"/>
          <w:sz w:val="24"/>
          <w:szCs w:val="24"/>
        </w:rPr>
      </w:pPr>
    </w:p>
    <w:sectPr w:rsidR="006E423F" w:rsidSect="0089520A">
      <w:headerReference w:type="firs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9D" w:rsidRDefault="00D9439D" w:rsidP="000B03F4">
      <w:pPr>
        <w:spacing w:after="0" w:line="240" w:lineRule="auto"/>
      </w:pPr>
      <w:r>
        <w:separator/>
      </w:r>
    </w:p>
  </w:endnote>
  <w:endnote w:type="continuationSeparator" w:id="0">
    <w:p w:rsidR="00D9439D" w:rsidRDefault="00D9439D" w:rsidP="000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9D" w:rsidRDefault="00D9439D" w:rsidP="000B03F4">
      <w:pPr>
        <w:spacing w:after="0" w:line="240" w:lineRule="auto"/>
      </w:pPr>
      <w:r>
        <w:separator/>
      </w:r>
    </w:p>
  </w:footnote>
  <w:footnote w:type="continuationSeparator" w:id="0">
    <w:p w:rsidR="00D9439D" w:rsidRDefault="00D9439D" w:rsidP="000B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D5" w:rsidRDefault="00077BC7" w:rsidP="00077BC7">
    <w:pPr>
      <w:pStyle w:val="a4"/>
      <w:tabs>
        <w:tab w:val="clear" w:pos="4677"/>
        <w:tab w:val="clear" w:pos="9355"/>
        <w:tab w:val="left" w:pos="11060"/>
      </w:tabs>
    </w:pPr>
    <w:r>
      <w:t xml:space="preserve">                                                             </w:t>
    </w:r>
    <w:r>
      <w:tab/>
      <w:t>Приложение</w:t>
    </w:r>
  </w:p>
  <w:p w:rsidR="00077BC7" w:rsidRDefault="005B128F" w:rsidP="00077BC7">
    <w:pPr>
      <w:pStyle w:val="a4"/>
      <w:tabs>
        <w:tab w:val="clear" w:pos="4677"/>
        <w:tab w:val="clear" w:pos="9355"/>
        <w:tab w:val="left" w:pos="6354"/>
        <w:tab w:val="left" w:pos="11060"/>
      </w:tabs>
    </w:pPr>
    <w:r>
      <w:tab/>
    </w:r>
    <w:r w:rsidR="00077BC7">
      <w:tab/>
      <w:t>к распоряжению администрации</w:t>
    </w:r>
  </w:p>
  <w:p w:rsidR="00077BC7" w:rsidRDefault="00077BC7" w:rsidP="00077BC7">
    <w:pPr>
      <w:pStyle w:val="a4"/>
      <w:tabs>
        <w:tab w:val="clear" w:pos="4677"/>
        <w:tab w:val="clear" w:pos="9355"/>
        <w:tab w:val="left" w:pos="11060"/>
      </w:tabs>
    </w:pPr>
    <w:r>
      <w:tab/>
      <w:t>Кронштадтского района</w:t>
    </w:r>
  </w:p>
  <w:p w:rsidR="00077BC7" w:rsidRDefault="00077BC7" w:rsidP="00077BC7">
    <w:pPr>
      <w:pStyle w:val="a4"/>
      <w:tabs>
        <w:tab w:val="clear" w:pos="4677"/>
        <w:tab w:val="clear" w:pos="9355"/>
        <w:tab w:val="left" w:pos="11060"/>
      </w:tabs>
    </w:pPr>
    <w:r>
      <w:tab/>
      <w:t>Санкт-Петербурга</w:t>
    </w:r>
  </w:p>
  <w:p w:rsidR="00077BC7" w:rsidRDefault="00077BC7" w:rsidP="00077BC7">
    <w:pPr>
      <w:pStyle w:val="a4"/>
      <w:tabs>
        <w:tab w:val="clear" w:pos="4677"/>
        <w:tab w:val="clear" w:pos="9355"/>
        <w:tab w:val="left" w:pos="11060"/>
      </w:tabs>
    </w:pPr>
    <w:r>
      <w:tab/>
    </w:r>
    <w:r w:rsidR="00E70BC6">
      <w:t>о</w:t>
    </w:r>
    <w:r>
      <w:t>т</w:t>
    </w:r>
    <w:r w:rsidR="00E70BC6">
      <w:t xml:space="preserve">   24.02.2016</w:t>
    </w:r>
    <w:r w:rsidR="003B4DA8">
      <w:t xml:space="preserve">    </w:t>
    </w:r>
    <w:r w:rsidR="009A77A3">
      <w:t>№</w:t>
    </w:r>
    <w:r w:rsidR="00E70BC6">
      <w:t xml:space="preserve">  1051-р</w:t>
    </w:r>
  </w:p>
  <w:p w:rsidR="00077BC7" w:rsidRDefault="00077BC7" w:rsidP="005B128F">
    <w:pPr>
      <w:pStyle w:val="a4"/>
      <w:tabs>
        <w:tab w:val="clear" w:pos="4677"/>
        <w:tab w:val="clear" w:pos="9355"/>
        <w:tab w:val="left" w:pos="6354"/>
      </w:tabs>
    </w:pPr>
  </w:p>
  <w:p w:rsidR="00077BC7" w:rsidRDefault="00077BC7" w:rsidP="005B128F">
    <w:pPr>
      <w:pStyle w:val="a4"/>
      <w:tabs>
        <w:tab w:val="clear" w:pos="4677"/>
        <w:tab w:val="clear" w:pos="9355"/>
        <w:tab w:val="left" w:pos="6354"/>
      </w:tabs>
    </w:pPr>
  </w:p>
  <w:p w:rsidR="00077BC7" w:rsidRDefault="00077BC7" w:rsidP="005B128F">
    <w:pPr>
      <w:pStyle w:val="a4"/>
      <w:tabs>
        <w:tab w:val="clear" w:pos="4677"/>
        <w:tab w:val="clear" w:pos="9355"/>
        <w:tab w:val="left" w:pos="6354"/>
      </w:tabs>
    </w:pPr>
  </w:p>
  <w:p w:rsidR="005B128F" w:rsidRDefault="00077BC7" w:rsidP="0096354E">
    <w:pPr>
      <w:pStyle w:val="a4"/>
      <w:tabs>
        <w:tab w:val="clear" w:pos="4677"/>
        <w:tab w:val="clear" w:pos="9355"/>
        <w:tab w:val="left" w:pos="6354"/>
      </w:tabs>
    </w:pPr>
    <w:r>
      <w:t xml:space="preserve">                                                                                                                      </w:t>
    </w:r>
    <w:r w:rsidR="0096354E">
      <w:t xml:space="preserve">              </w:t>
    </w:r>
    <w:r w:rsidR="005B128F">
      <w:t>Перечень</w:t>
    </w:r>
  </w:p>
  <w:p w:rsidR="005B128F" w:rsidRDefault="005B128F" w:rsidP="00EB7281">
    <w:pPr>
      <w:pStyle w:val="a4"/>
      <w:tabs>
        <w:tab w:val="clear" w:pos="4677"/>
        <w:tab w:val="clear" w:pos="9355"/>
        <w:tab w:val="left" w:pos="6354"/>
      </w:tabs>
      <w:jc w:val="center"/>
    </w:pPr>
    <w:r>
      <w:t>избирательных участков, образованных в границах Кронштадтского района Санкт-Петербурга, для проведения голосования и подсчета голосов избирателей, участников референдума на всех видах выборов, местных референдумах, проводимых на территории Санкт-Петербурга, а также референдуме Санкт-Петербурга</w:t>
    </w:r>
  </w:p>
  <w:p w:rsidR="00077BC7" w:rsidRDefault="00077BC7" w:rsidP="00077BC7">
    <w:pPr>
      <w:pStyle w:val="a4"/>
      <w:tabs>
        <w:tab w:val="clear" w:pos="4677"/>
        <w:tab w:val="clear" w:pos="9355"/>
        <w:tab w:val="left" w:pos="6354"/>
      </w:tabs>
    </w:pPr>
  </w:p>
  <w:p w:rsidR="00785A92" w:rsidRDefault="00785A92" w:rsidP="00077BC7">
    <w:pPr>
      <w:pStyle w:val="a4"/>
      <w:tabs>
        <w:tab w:val="clear" w:pos="4677"/>
        <w:tab w:val="clear" w:pos="9355"/>
        <w:tab w:val="left" w:pos="6354"/>
      </w:tabs>
    </w:pPr>
  </w:p>
  <w:p w:rsidR="005B128F" w:rsidRDefault="00385C1D" w:rsidP="00385C1D">
    <w:pPr>
      <w:pStyle w:val="a4"/>
      <w:tabs>
        <w:tab w:val="clear" w:pos="9355"/>
        <w:tab w:val="left" w:pos="4677"/>
      </w:tabs>
    </w:pPr>
    <w:r>
      <w:tab/>
      <w:t>Территориальная избирательная комиссия № 15</w:t>
    </w:r>
  </w:p>
  <w:p w:rsidR="00385C1D" w:rsidRDefault="00385C1D" w:rsidP="00385C1D">
    <w:pPr>
      <w:pStyle w:val="a4"/>
      <w:tabs>
        <w:tab w:val="clear" w:pos="4677"/>
        <w:tab w:val="clear" w:pos="9355"/>
        <w:tab w:val="left" w:pos="2895"/>
      </w:tabs>
    </w:pPr>
    <w:r>
      <w:tab/>
    </w:r>
    <w:proofErr w:type="gramStart"/>
    <w:r>
      <w:t>Внутригородское</w:t>
    </w:r>
    <w:proofErr w:type="gramEnd"/>
    <w:r>
      <w:t xml:space="preserve"> муниципальное образование Санкт-Петербурга город Кронштадт</w:t>
    </w:r>
  </w:p>
  <w:p w:rsidR="005B128F" w:rsidRDefault="005B12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D"/>
    <w:rsid w:val="000009A8"/>
    <w:rsid w:val="000355DE"/>
    <w:rsid w:val="00043E04"/>
    <w:rsid w:val="00050BA1"/>
    <w:rsid w:val="00077BC7"/>
    <w:rsid w:val="000940A9"/>
    <w:rsid w:val="000B03F4"/>
    <w:rsid w:val="000B184F"/>
    <w:rsid w:val="000B6A19"/>
    <w:rsid w:val="000D522D"/>
    <w:rsid w:val="000E038C"/>
    <w:rsid w:val="000E2C60"/>
    <w:rsid w:val="00105AFC"/>
    <w:rsid w:val="00107308"/>
    <w:rsid w:val="00144945"/>
    <w:rsid w:val="00162954"/>
    <w:rsid w:val="00193DB6"/>
    <w:rsid w:val="001A41FB"/>
    <w:rsid w:val="001B5C03"/>
    <w:rsid w:val="001C46B8"/>
    <w:rsid w:val="001C61A3"/>
    <w:rsid w:val="001D62B5"/>
    <w:rsid w:val="001F7949"/>
    <w:rsid w:val="002042A0"/>
    <w:rsid w:val="002247C0"/>
    <w:rsid w:val="00273A2D"/>
    <w:rsid w:val="002742A0"/>
    <w:rsid w:val="002A1A0C"/>
    <w:rsid w:val="002D671D"/>
    <w:rsid w:val="00313CE4"/>
    <w:rsid w:val="003534EE"/>
    <w:rsid w:val="003642B6"/>
    <w:rsid w:val="00385C1D"/>
    <w:rsid w:val="003A61BB"/>
    <w:rsid w:val="003A6C75"/>
    <w:rsid w:val="003B4DA8"/>
    <w:rsid w:val="003F3A67"/>
    <w:rsid w:val="00404C83"/>
    <w:rsid w:val="00436058"/>
    <w:rsid w:val="00445ED0"/>
    <w:rsid w:val="00447B57"/>
    <w:rsid w:val="0046630F"/>
    <w:rsid w:val="0047534C"/>
    <w:rsid w:val="00480495"/>
    <w:rsid w:val="004A6A0A"/>
    <w:rsid w:val="004B5255"/>
    <w:rsid w:val="004B5E7D"/>
    <w:rsid w:val="004B7001"/>
    <w:rsid w:val="004D0827"/>
    <w:rsid w:val="004D3C09"/>
    <w:rsid w:val="005216A4"/>
    <w:rsid w:val="00521823"/>
    <w:rsid w:val="00547E4B"/>
    <w:rsid w:val="00564AE7"/>
    <w:rsid w:val="00567928"/>
    <w:rsid w:val="00576173"/>
    <w:rsid w:val="00582E11"/>
    <w:rsid w:val="005B128F"/>
    <w:rsid w:val="005D297A"/>
    <w:rsid w:val="005D63C1"/>
    <w:rsid w:val="00600080"/>
    <w:rsid w:val="0060577E"/>
    <w:rsid w:val="006142B0"/>
    <w:rsid w:val="0062122E"/>
    <w:rsid w:val="0064158E"/>
    <w:rsid w:val="006643D2"/>
    <w:rsid w:val="00666296"/>
    <w:rsid w:val="00677A41"/>
    <w:rsid w:val="006800B3"/>
    <w:rsid w:val="006860F8"/>
    <w:rsid w:val="00690D97"/>
    <w:rsid w:val="006E423F"/>
    <w:rsid w:val="00707417"/>
    <w:rsid w:val="007307A3"/>
    <w:rsid w:val="00733985"/>
    <w:rsid w:val="00744BE5"/>
    <w:rsid w:val="00745795"/>
    <w:rsid w:val="00785A92"/>
    <w:rsid w:val="00796E92"/>
    <w:rsid w:val="007A270D"/>
    <w:rsid w:val="007F147D"/>
    <w:rsid w:val="00804D05"/>
    <w:rsid w:val="00845882"/>
    <w:rsid w:val="00851A0F"/>
    <w:rsid w:val="00860812"/>
    <w:rsid w:val="00874AF2"/>
    <w:rsid w:val="008858D7"/>
    <w:rsid w:val="00893C72"/>
    <w:rsid w:val="0089520A"/>
    <w:rsid w:val="00896835"/>
    <w:rsid w:val="008A292A"/>
    <w:rsid w:val="008A465F"/>
    <w:rsid w:val="008E58F8"/>
    <w:rsid w:val="0090569D"/>
    <w:rsid w:val="0091165A"/>
    <w:rsid w:val="009534F1"/>
    <w:rsid w:val="0096256D"/>
    <w:rsid w:val="0096354E"/>
    <w:rsid w:val="009A77A3"/>
    <w:rsid w:val="009C228E"/>
    <w:rsid w:val="009D6F9C"/>
    <w:rsid w:val="009F55EA"/>
    <w:rsid w:val="00A266CC"/>
    <w:rsid w:val="00A44CAB"/>
    <w:rsid w:val="00A72ED5"/>
    <w:rsid w:val="00AA6E7D"/>
    <w:rsid w:val="00AC6AC6"/>
    <w:rsid w:val="00AD512F"/>
    <w:rsid w:val="00AE0054"/>
    <w:rsid w:val="00AE0E16"/>
    <w:rsid w:val="00B1236C"/>
    <w:rsid w:val="00B9686F"/>
    <w:rsid w:val="00BB53B0"/>
    <w:rsid w:val="00BE0B0E"/>
    <w:rsid w:val="00BE4B70"/>
    <w:rsid w:val="00BE4E84"/>
    <w:rsid w:val="00C13470"/>
    <w:rsid w:val="00C17329"/>
    <w:rsid w:val="00C555F6"/>
    <w:rsid w:val="00CA340F"/>
    <w:rsid w:val="00CB412F"/>
    <w:rsid w:val="00CB6C68"/>
    <w:rsid w:val="00CF4C90"/>
    <w:rsid w:val="00D16416"/>
    <w:rsid w:val="00D41BB5"/>
    <w:rsid w:val="00D562CE"/>
    <w:rsid w:val="00D57C10"/>
    <w:rsid w:val="00D7261E"/>
    <w:rsid w:val="00D9439D"/>
    <w:rsid w:val="00DA0C9F"/>
    <w:rsid w:val="00E12144"/>
    <w:rsid w:val="00E25211"/>
    <w:rsid w:val="00E41898"/>
    <w:rsid w:val="00E50635"/>
    <w:rsid w:val="00E70BC6"/>
    <w:rsid w:val="00E7576E"/>
    <w:rsid w:val="00E80775"/>
    <w:rsid w:val="00E8436A"/>
    <w:rsid w:val="00E93D88"/>
    <w:rsid w:val="00E96A30"/>
    <w:rsid w:val="00EB7281"/>
    <w:rsid w:val="00EC4CB2"/>
    <w:rsid w:val="00F4197A"/>
    <w:rsid w:val="00F51A18"/>
    <w:rsid w:val="00FA2215"/>
    <w:rsid w:val="00FA30F9"/>
    <w:rsid w:val="00FB10E4"/>
    <w:rsid w:val="00FB43FC"/>
    <w:rsid w:val="00FE36FE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3F4"/>
  </w:style>
  <w:style w:type="paragraph" w:styleId="a6">
    <w:name w:val="footer"/>
    <w:basedOn w:val="a"/>
    <w:link w:val="a7"/>
    <w:uiPriority w:val="99"/>
    <w:unhideWhenUsed/>
    <w:rsid w:val="000B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3F4"/>
  </w:style>
  <w:style w:type="paragraph" w:styleId="a8">
    <w:name w:val="Balloon Text"/>
    <w:basedOn w:val="a"/>
    <w:link w:val="a9"/>
    <w:uiPriority w:val="99"/>
    <w:semiHidden/>
    <w:unhideWhenUsed/>
    <w:rsid w:val="00D5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3F4"/>
  </w:style>
  <w:style w:type="paragraph" w:styleId="a6">
    <w:name w:val="footer"/>
    <w:basedOn w:val="a"/>
    <w:link w:val="a7"/>
    <w:uiPriority w:val="99"/>
    <w:unhideWhenUsed/>
    <w:rsid w:val="000B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3F4"/>
  </w:style>
  <w:style w:type="paragraph" w:styleId="a8">
    <w:name w:val="Balloon Text"/>
    <w:basedOn w:val="a"/>
    <w:link w:val="a9"/>
    <w:uiPriority w:val="99"/>
    <w:semiHidden/>
    <w:unhideWhenUsed/>
    <w:rsid w:val="00D5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Левина Ю.Б..</cp:lastModifiedBy>
  <cp:revision>2</cp:revision>
  <cp:lastPrinted>2016-02-04T08:26:00Z</cp:lastPrinted>
  <dcterms:created xsi:type="dcterms:W3CDTF">2016-08-03T07:53:00Z</dcterms:created>
  <dcterms:modified xsi:type="dcterms:W3CDTF">2016-08-03T07:53:00Z</dcterms:modified>
</cp:coreProperties>
</file>