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="-318" w:tblpY="80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0"/>
        <w:gridCol w:w="4489"/>
      </w:tblGrid>
      <w:tr w:rsidR="001F49FA" w:rsidTr="00221099">
        <w:trPr>
          <w:trHeight w:val="4822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1F49FA" w:rsidRDefault="001F49FA" w:rsidP="0022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n-US"/>
              </w:rPr>
            </w:pPr>
            <w:r w:rsidRPr="00E15711">
              <w:rPr>
                <w:rFonts w:ascii="Times New Roman" w:hAnsi="Times New Roman" w:cs="Times New Roman"/>
                <w:b/>
                <w:bCs/>
                <w:noProof/>
                <w:sz w:val="18"/>
              </w:rPr>
              <w:drawing>
                <wp:inline distT="0" distB="0" distL="0" distR="0">
                  <wp:extent cx="2404973" cy="1276095"/>
                  <wp:effectExtent l="19050" t="0" r="0" b="0"/>
                  <wp:docPr id="2" name="Рисунок 1" descr="for_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r_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0" cy="1276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49FA" w:rsidRPr="00195C03" w:rsidRDefault="001F49FA" w:rsidP="002210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03">
              <w:rPr>
                <w:rFonts w:ascii="Times New Roman" w:hAnsi="Times New Roman" w:cs="Times New Roman"/>
                <w:sz w:val="20"/>
                <w:szCs w:val="20"/>
              </w:rPr>
              <w:t xml:space="preserve">197762, Санкт-Петербург, </w:t>
            </w:r>
            <w:proofErr w:type="gramStart"/>
            <w:r w:rsidRPr="00195C0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95C03">
              <w:rPr>
                <w:rFonts w:ascii="Times New Roman" w:hAnsi="Times New Roman" w:cs="Times New Roman"/>
                <w:sz w:val="20"/>
                <w:szCs w:val="20"/>
              </w:rPr>
              <w:t>. Кронштадт,</w:t>
            </w:r>
          </w:p>
          <w:p w:rsidR="001F49FA" w:rsidRPr="00195C03" w:rsidRDefault="001F49FA" w:rsidP="002210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0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95C03">
              <w:rPr>
                <w:rFonts w:ascii="Times New Roman" w:hAnsi="Times New Roman" w:cs="Times New Roman"/>
                <w:sz w:val="20"/>
                <w:szCs w:val="20"/>
              </w:rPr>
              <w:t>Мануильского</w:t>
            </w:r>
            <w:proofErr w:type="spellEnd"/>
            <w:r w:rsidRPr="00195C03">
              <w:rPr>
                <w:rFonts w:ascii="Times New Roman" w:hAnsi="Times New Roman" w:cs="Times New Roman"/>
                <w:sz w:val="20"/>
                <w:szCs w:val="20"/>
              </w:rPr>
              <w:t>, д.22</w:t>
            </w:r>
          </w:p>
          <w:p w:rsidR="001F49FA" w:rsidRPr="00195C03" w:rsidRDefault="001F49FA" w:rsidP="002210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03">
              <w:rPr>
                <w:rFonts w:ascii="Times New Roman" w:hAnsi="Times New Roman" w:cs="Times New Roman"/>
                <w:sz w:val="20"/>
                <w:szCs w:val="20"/>
              </w:rPr>
              <w:t>телефон/факс 311-44-63</w:t>
            </w:r>
          </w:p>
          <w:p w:rsidR="001F49FA" w:rsidRPr="00195C03" w:rsidRDefault="001F49FA" w:rsidP="002210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03">
              <w:rPr>
                <w:rFonts w:ascii="Times New Roman" w:hAnsi="Times New Roman" w:cs="Times New Roman"/>
                <w:sz w:val="20"/>
                <w:szCs w:val="20"/>
              </w:rPr>
              <w:t>ИНН/КПП 7843307888/784301001</w:t>
            </w:r>
          </w:p>
          <w:p w:rsidR="001F49FA" w:rsidRPr="00195C03" w:rsidRDefault="001F49FA" w:rsidP="002210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03">
              <w:rPr>
                <w:rFonts w:ascii="Times New Roman" w:hAnsi="Times New Roman" w:cs="Times New Roman"/>
                <w:sz w:val="20"/>
                <w:szCs w:val="20"/>
              </w:rPr>
              <w:t>Расчетный счет 40702810121000000808</w:t>
            </w:r>
          </w:p>
          <w:p w:rsidR="001F49FA" w:rsidRPr="00195C03" w:rsidRDefault="001F49FA" w:rsidP="002210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03">
              <w:rPr>
                <w:rFonts w:ascii="Times New Roman" w:hAnsi="Times New Roman" w:cs="Times New Roman"/>
                <w:sz w:val="20"/>
                <w:szCs w:val="20"/>
              </w:rPr>
              <w:t>Корсчет 30101810900000000790</w:t>
            </w:r>
          </w:p>
          <w:p w:rsidR="001F49FA" w:rsidRPr="00195C03" w:rsidRDefault="001F49FA" w:rsidP="002210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03">
              <w:rPr>
                <w:rFonts w:ascii="Times New Roman" w:hAnsi="Times New Roman" w:cs="Times New Roman"/>
                <w:sz w:val="20"/>
                <w:szCs w:val="20"/>
              </w:rPr>
              <w:t>БИК 044030790</w:t>
            </w:r>
          </w:p>
          <w:p w:rsidR="001F49FA" w:rsidRPr="00195C03" w:rsidRDefault="001F49FA" w:rsidP="002210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03">
              <w:rPr>
                <w:rFonts w:ascii="Times New Roman" w:hAnsi="Times New Roman" w:cs="Times New Roman"/>
                <w:sz w:val="20"/>
                <w:szCs w:val="20"/>
              </w:rPr>
              <w:t>ОГРН 1089847175054</w:t>
            </w:r>
          </w:p>
          <w:p w:rsidR="001F49FA" w:rsidRPr="00195C03" w:rsidRDefault="001F49FA" w:rsidP="002210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03">
              <w:rPr>
                <w:rFonts w:ascii="Times New Roman" w:hAnsi="Times New Roman" w:cs="Times New Roman"/>
                <w:sz w:val="20"/>
                <w:szCs w:val="20"/>
              </w:rPr>
              <w:t>ОКАТО 40280501000</w:t>
            </w:r>
          </w:p>
          <w:p w:rsidR="001F49FA" w:rsidRPr="00195C03" w:rsidRDefault="001F49FA" w:rsidP="002210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03">
              <w:rPr>
                <w:rFonts w:ascii="Times New Roman" w:hAnsi="Times New Roman" w:cs="Times New Roman"/>
                <w:sz w:val="20"/>
                <w:szCs w:val="20"/>
              </w:rPr>
              <w:t>ОАО “Банк “Санкт-Петербург”</w:t>
            </w:r>
          </w:p>
          <w:p w:rsidR="001F49FA" w:rsidRPr="00874680" w:rsidRDefault="001F49FA" w:rsidP="002210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03">
              <w:rPr>
                <w:rFonts w:ascii="Times New Roman" w:hAnsi="Times New Roman" w:cs="Times New Roman"/>
                <w:sz w:val="20"/>
                <w:szCs w:val="20"/>
              </w:rPr>
              <w:t>дополнительный офис «</w:t>
            </w:r>
            <w:proofErr w:type="spellStart"/>
            <w:r w:rsidRPr="00195C03">
              <w:rPr>
                <w:rFonts w:ascii="Times New Roman" w:hAnsi="Times New Roman" w:cs="Times New Roman"/>
                <w:sz w:val="20"/>
                <w:szCs w:val="20"/>
              </w:rPr>
              <w:t>Кронштадтский</w:t>
            </w:r>
            <w:proofErr w:type="spellEnd"/>
            <w:r w:rsidRPr="00195C0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F49FA" w:rsidRDefault="001F49FA" w:rsidP="00221099">
            <w:pPr>
              <w:pStyle w:val="a3"/>
              <w:jc w:val="center"/>
            </w:pPr>
            <w:r w:rsidRPr="00A06FFA">
              <w:t>«___»___________20___г. № _______</w:t>
            </w:r>
          </w:p>
          <w:p w:rsidR="001F49FA" w:rsidRDefault="001F49FA" w:rsidP="0022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n-US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1F49FA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</w:t>
            </w:r>
          </w:p>
          <w:p w:rsidR="001F49FA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1F49FA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Директору  СПб ГКУ</w:t>
            </w:r>
          </w:p>
          <w:p w:rsidR="001F49FA" w:rsidRDefault="001F49FA" w:rsidP="00221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«ЖА Кронштадтского района СПБ»</w:t>
            </w:r>
          </w:p>
          <w:p w:rsidR="001F49FA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1F49FA" w:rsidRDefault="001F49FA" w:rsidP="00221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С.П.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Куралову</w:t>
            </w:r>
            <w:proofErr w:type="spellEnd"/>
          </w:p>
        </w:tc>
      </w:tr>
    </w:tbl>
    <w:p w:rsidR="001F49FA" w:rsidRPr="00ED7838" w:rsidRDefault="001F49FA" w:rsidP="001F49F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7838">
        <w:rPr>
          <w:rFonts w:ascii="Times New Roman" w:hAnsi="Times New Roman" w:cs="Times New Roman"/>
          <w:b/>
          <w:bCs/>
          <w:sz w:val="24"/>
          <w:szCs w:val="24"/>
        </w:rPr>
        <w:t>ПЛАН</w:t>
      </w:r>
      <w:r>
        <w:rPr>
          <w:rFonts w:ascii="Times New Roman" w:hAnsi="Times New Roman" w:cs="Times New Roman"/>
          <w:b/>
          <w:bCs/>
          <w:sz w:val="24"/>
          <w:szCs w:val="24"/>
        </w:rPr>
        <w:t>-ОТЧЁТ</w:t>
      </w:r>
    </w:p>
    <w:p w:rsidR="001F49FA" w:rsidRDefault="001F49FA" w:rsidP="001F49F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7838">
        <w:rPr>
          <w:rFonts w:ascii="Times New Roman" w:hAnsi="Times New Roman" w:cs="Times New Roman"/>
          <w:b/>
          <w:bCs/>
          <w:sz w:val="24"/>
          <w:szCs w:val="24"/>
        </w:rPr>
        <w:t xml:space="preserve">По подготовке инженерного оборудования многоквартирных домов  </w:t>
      </w:r>
      <w:r w:rsidRPr="003A2674">
        <w:rPr>
          <w:rFonts w:ascii="Times New Roman" w:hAnsi="Times New Roman" w:cs="Times New Roman"/>
          <w:b/>
          <w:bCs/>
          <w:sz w:val="24"/>
          <w:szCs w:val="24"/>
        </w:rPr>
        <w:t xml:space="preserve">Кронштадтского района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Санкт-Петербурга </w:t>
      </w:r>
    </w:p>
    <w:p w:rsidR="001F49FA" w:rsidRPr="003A2674" w:rsidRDefault="001F49FA" w:rsidP="001F49F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отопительному сезону 2015/2016</w:t>
      </w:r>
      <w:r w:rsidRPr="003A2674">
        <w:rPr>
          <w:rFonts w:ascii="Times New Roman" w:hAnsi="Times New Roman" w:cs="Times New Roman"/>
          <w:b/>
          <w:bCs/>
          <w:sz w:val="24"/>
          <w:szCs w:val="24"/>
        </w:rPr>
        <w:t xml:space="preserve"> гг.</w:t>
      </w:r>
    </w:p>
    <w:p w:rsidR="001F49FA" w:rsidRPr="00ED7838" w:rsidRDefault="001F49FA" w:rsidP="001F49F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853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5"/>
        <w:gridCol w:w="2923"/>
        <w:gridCol w:w="1120"/>
        <w:gridCol w:w="849"/>
        <w:gridCol w:w="1134"/>
        <w:gridCol w:w="1134"/>
        <w:gridCol w:w="1134"/>
        <w:gridCol w:w="1134"/>
      </w:tblGrid>
      <w:tr w:rsidR="001F49FA" w:rsidRPr="00C81D80" w:rsidTr="00221099">
        <w:trPr>
          <w:cantSplit/>
        </w:trPr>
        <w:tc>
          <w:tcPr>
            <w:tcW w:w="425" w:type="dxa"/>
            <w:vMerge w:val="restart"/>
          </w:tcPr>
          <w:p w:rsidR="001F49FA" w:rsidRPr="00C81D80" w:rsidRDefault="001F49FA" w:rsidP="002210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FA" w:rsidRPr="00C81D80" w:rsidRDefault="001F49FA" w:rsidP="002210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FA" w:rsidRPr="00C81D80" w:rsidRDefault="001F49FA" w:rsidP="002210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1D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23" w:type="dxa"/>
            <w:vMerge w:val="restart"/>
          </w:tcPr>
          <w:p w:rsidR="001F49FA" w:rsidRPr="00C81D80" w:rsidRDefault="001F49FA" w:rsidP="002210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FA" w:rsidRPr="00C81D80" w:rsidRDefault="001F49FA" w:rsidP="002210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FA" w:rsidRPr="00C81D80" w:rsidRDefault="001F49FA" w:rsidP="002210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1D8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20" w:type="dxa"/>
            <w:vMerge w:val="restart"/>
          </w:tcPr>
          <w:p w:rsidR="001F49FA" w:rsidRPr="00C81D80" w:rsidRDefault="001F49FA" w:rsidP="002210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FA" w:rsidRPr="00C81D80" w:rsidRDefault="001F49FA" w:rsidP="002210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1D80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C81D80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C81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vMerge w:val="restart"/>
          </w:tcPr>
          <w:p w:rsidR="001F49FA" w:rsidRPr="00C81D80" w:rsidRDefault="001F49FA" w:rsidP="002210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1D80">
              <w:rPr>
                <w:rFonts w:ascii="Times New Roman" w:hAnsi="Times New Roman" w:cs="Times New Roman"/>
                <w:sz w:val="24"/>
                <w:szCs w:val="24"/>
              </w:rPr>
              <w:t>Общий план</w:t>
            </w:r>
          </w:p>
        </w:tc>
        <w:tc>
          <w:tcPr>
            <w:tcW w:w="4536" w:type="dxa"/>
            <w:gridSpan w:val="4"/>
          </w:tcPr>
          <w:p w:rsidR="001F49FA" w:rsidRPr="00C81D80" w:rsidRDefault="001F49FA" w:rsidP="0022109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Подготовить к сроку</w:t>
            </w:r>
          </w:p>
        </w:tc>
      </w:tr>
      <w:tr w:rsidR="001F49FA" w:rsidRPr="00C81D80" w:rsidTr="00221099">
        <w:trPr>
          <w:cantSplit/>
          <w:trHeight w:val="813"/>
        </w:trPr>
        <w:tc>
          <w:tcPr>
            <w:tcW w:w="425" w:type="dxa"/>
            <w:vMerge/>
          </w:tcPr>
          <w:p w:rsidR="001F49FA" w:rsidRPr="00C81D80" w:rsidRDefault="001F49FA" w:rsidP="0022109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3" w:type="dxa"/>
            <w:vMerge/>
          </w:tcPr>
          <w:p w:rsidR="001F49FA" w:rsidRPr="00C81D80" w:rsidRDefault="001F49FA" w:rsidP="0022109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1F49FA" w:rsidRPr="00C81D80" w:rsidRDefault="001F49FA" w:rsidP="0022109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1F49FA" w:rsidRPr="00C81D80" w:rsidRDefault="001F49FA" w:rsidP="0022109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F49FA" w:rsidRPr="00C81D80" w:rsidRDefault="001F49FA" w:rsidP="002210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1D80">
              <w:rPr>
                <w:rFonts w:ascii="Times New Roman" w:hAnsi="Times New Roman" w:cs="Times New Roman"/>
                <w:sz w:val="24"/>
                <w:szCs w:val="24"/>
              </w:rPr>
              <w:t xml:space="preserve">лан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81D8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1134" w:type="dxa"/>
          </w:tcPr>
          <w:p w:rsidR="001F49FA" w:rsidRPr="00C81D80" w:rsidRDefault="001F49FA" w:rsidP="002210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1D80">
              <w:rPr>
                <w:rFonts w:ascii="Times New Roman" w:hAnsi="Times New Roman" w:cs="Times New Roman"/>
                <w:sz w:val="24"/>
                <w:szCs w:val="24"/>
              </w:rPr>
              <w:t xml:space="preserve">лан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01.08.15</w:t>
            </w:r>
          </w:p>
        </w:tc>
        <w:tc>
          <w:tcPr>
            <w:tcW w:w="1134" w:type="dxa"/>
          </w:tcPr>
          <w:p w:rsidR="001F49FA" w:rsidRDefault="001F49FA" w:rsidP="002210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1D80">
              <w:rPr>
                <w:rFonts w:ascii="Times New Roman" w:hAnsi="Times New Roman" w:cs="Times New Roman"/>
                <w:sz w:val="24"/>
                <w:szCs w:val="24"/>
              </w:rPr>
              <w:t xml:space="preserve">лан </w:t>
            </w:r>
            <w:proofErr w:type="gramStart"/>
            <w:r w:rsidRPr="00C81D8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F49FA" w:rsidRPr="00C81D80" w:rsidRDefault="001F49FA" w:rsidP="002210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15.08.15</w:t>
            </w:r>
          </w:p>
        </w:tc>
        <w:tc>
          <w:tcPr>
            <w:tcW w:w="1134" w:type="dxa"/>
          </w:tcPr>
          <w:p w:rsidR="001F49FA" w:rsidRDefault="001F49FA" w:rsidP="002210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1D80">
              <w:rPr>
                <w:rFonts w:ascii="Times New Roman" w:hAnsi="Times New Roman" w:cs="Times New Roman"/>
                <w:sz w:val="24"/>
                <w:szCs w:val="24"/>
              </w:rPr>
              <w:t xml:space="preserve">лан </w:t>
            </w:r>
            <w:proofErr w:type="gramStart"/>
            <w:r w:rsidRPr="00C81D8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F49FA" w:rsidRPr="00C81D80" w:rsidRDefault="001F49FA" w:rsidP="00221099">
            <w:pPr>
              <w:pStyle w:val="a3"/>
              <w:ind w:left="-250" w:firstLine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01.09.15</w:t>
            </w:r>
          </w:p>
        </w:tc>
      </w:tr>
      <w:tr w:rsidR="001F49FA" w:rsidRPr="00C81D80" w:rsidTr="00221099">
        <w:tc>
          <w:tcPr>
            <w:tcW w:w="425" w:type="dxa"/>
          </w:tcPr>
          <w:p w:rsidR="001F49FA" w:rsidRPr="00C81D80" w:rsidRDefault="001F49FA" w:rsidP="002210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1F49FA" w:rsidRPr="00C81D80" w:rsidRDefault="001F49FA" w:rsidP="002210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Подлежит подготовке</w:t>
            </w:r>
          </w:p>
        </w:tc>
        <w:tc>
          <w:tcPr>
            <w:tcW w:w="1120" w:type="dxa"/>
          </w:tcPr>
          <w:p w:rsidR="001F49FA" w:rsidRPr="00C81D80" w:rsidRDefault="001F49FA" w:rsidP="002210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</w:p>
        </w:tc>
        <w:tc>
          <w:tcPr>
            <w:tcW w:w="849" w:type="dxa"/>
          </w:tcPr>
          <w:p w:rsidR="001F49FA" w:rsidRPr="00C81D80" w:rsidRDefault="001F49FA" w:rsidP="002210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134" w:type="dxa"/>
          </w:tcPr>
          <w:p w:rsidR="001F49FA" w:rsidRPr="00C81D80" w:rsidRDefault="001F49FA" w:rsidP="002210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34" w:type="dxa"/>
          </w:tcPr>
          <w:p w:rsidR="001F49FA" w:rsidRPr="00C81D80" w:rsidRDefault="001F49FA" w:rsidP="002210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134" w:type="dxa"/>
          </w:tcPr>
          <w:p w:rsidR="001F49FA" w:rsidRPr="00C81D80" w:rsidRDefault="001F49FA" w:rsidP="002210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134" w:type="dxa"/>
          </w:tcPr>
          <w:p w:rsidR="001F49FA" w:rsidRPr="00C81D80" w:rsidRDefault="001F49FA" w:rsidP="002210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  <w:tr w:rsidR="001F49FA" w:rsidRPr="00C81D80" w:rsidTr="00221099">
        <w:tc>
          <w:tcPr>
            <w:tcW w:w="425" w:type="dxa"/>
          </w:tcPr>
          <w:p w:rsidR="001F49FA" w:rsidRPr="00C81D80" w:rsidRDefault="001F49FA" w:rsidP="002210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1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3" w:type="dxa"/>
          </w:tcPr>
          <w:p w:rsidR="001F49FA" w:rsidRPr="00C81D80" w:rsidRDefault="001F49FA" w:rsidP="002210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1D80">
              <w:rPr>
                <w:rFonts w:ascii="Times New Roman" w:hAnsi="Times New Roman" w:cs="Times New Roman"/>
                <w:sz w:val="24"/>
                <w:szCs w:val="24"/>
              </w:rPr>
              <w:t>Насосные /бойлерные/</w:t>
            </w:r>
          </w:p>
        </w:tc>
        <w:tc>
          <w:tcPr>
            <w:tcW w:w="1120" w:type="dxa"/>
          </w:tcPr>
          <w:p w:rsidR="001F49FA" w:rsidRPr="00C81D80" w:rsidRDefault="001F49FA" w:rsidP="002210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1D8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49" w:type="dxa"/>
          </w:tcPr>
          <w:p w:rsidR="001F49FA" w:rsidRPr="00C81D80" w:rsidRDefault="001F49FA" w:rsidP="002210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F49FA" w:rsidRPr="00C81D80" w:rsidRDefault="001F49FA" w:rsidP="002210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F49FA" w:rsidRPr="00C81D80" w:rsidRDefault="001F49FA" w:rsidP="002210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F49FA" w:rsidRPr="00C81D80" w:rsidRDefault="001F49FA" w:rsidP="002210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49FA" w:rsidRPr="00C81D80" w:rsidRDefault="001F49FA" w:rsidP="002210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9FA" w:rsidRPr="00C81D80" w:rsidTr="00221099">
        <w:tc>
          <w:tcPr>
            <w:tcW w:w="425" w:type="dxa"/>
          </w:tcPr>
          <w:p w:rsidR="001F49FA" w:rsidRPr="00C81D80" w:rsidRDefault="001F49FA" w:rsidP="002210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1D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3" w:type="dxa"/>
          </w:tcPr>
          <w:p w:rsidR="001F49FA" w:rsidRPr="00C81D80" w:rsidRDefault="001F49FA" w:rsidP="002210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1D80">
              <w:rPr>
                <w:rFonts w:ascii="Times New Roman" w:hAnsi="Times New Roman" w:cs="Times New Roman"/>
                <w:sz w:val="24"/>
                <w:szCs w:val="24"/>
              </w:rPr>
              <w:t>Тепловые сети, всего:</w:t>
            </w:r>
          </w:p>
          <w:p w:rsidR="001F49FA" w:rsidRPr="00C81D80" w:rsidRDefault="001F49FA" w:rsidP="002210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1D80">
              <w:rPr>
                <w:rFonts w:ascii="Times New Roman" w:hAnsi="Times New Roman" w:cs="Times New Roman"/>
                <w:sz w:val="24"/>
                <w:szCs w:val="24"/>
              </w:rPr>
              <w:t>в том числе замена</w:t>
            </w:r>
          </w:p>
        </w:tc>
        <w:tc>
          <w:tcPr>
            <w:tcW w:w="1120" w:type="dxa"/>
          </w:tcPr>
          <w:p w:rsidR="001F49FA" w:rsidRPr="00C81D80" w:rsidRDefault="001F49FA" w:rsidP="002210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1D8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  <w:p w:rsidR="001F49FA" w:rsidRPr="00C81D80" w:rsidRDefault="001F49FA" w:rsidP="002210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1D8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849" w:type="dxa"/>
          </w:tcPr>
          <w:p w:rsidR="001F49FA" w:rsidRPr="00C81D80" w:rsidRDefault="001F49FA" w:rsidP="002210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D80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  <w:p w:rsidR="001F49FA" w:rsidRPr="00C81D80" w:rsidRDefault="001F49FA" w:rsidP="002210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F49FA" w:rsidRPr="00C81D80" w:rsidRDefault="001F49FA" w:rsidP="002210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  <w:p w:rsidR="001F49FA" w:rsidRPr="00C81D80" w:rsidRDefault="001F49FA" w:rsidP="002210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F49FA" w:rsidRPr="00C81D80" w:rsidRDefault="001F49FA" w:rsidP="002210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  <w:p w:rsidR="001F49FA" w:rsidRPr="00C81D80" w:rsidRDefault="001F49FA" w:rsidP="002210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F49FA" w:rsidRPr="00C81D80" w:rsidRDefault="001F49FA" w:rsidP="002210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1F49FA" w:rsidRPr="00C81D80" w:rsidRDefault="001F49FA" w:rsidP="002210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1F49FA" w:rsidRPr="00C81D80" w:rsidTr="00221099">
        <w:tc>
          <w:tcPr>
            <w:tcW w:w="425" w:type="dxa"/>
          </w:tcPr>
          <w:p w:rsidR="001F49FA" w:rsidRPr="00C81D80" w:rsidRDefault="001F49FA" w:rsidP="002210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1D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3" w:type="dxa"/>
          </w:tcPr>
          <w:p w:rsidR="001F49FA" w:rsidRPr="00C81D80" w:rsidRDefault="001F49FA" w:rsidP="002210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D80">
              <w:rPr>
                <w:rFonts w:ascii="Times New Roman" w:hAnsi="Times New Roman" w:cs="Times New Roman"/>
                <w:sz w:val="24"/>
                <w:szCs w:val="24"/>
              </w:rPr>
              <w:t>Теплоцентры</w:t>
            </w:r>
            <w:proofErr w:type="spellEnd"/>
            <w:r w:rsidRPr="00C81D8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81D8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C81D80">
              <w:rPr>
                <w:rFonts w:ascii="Times New Roman" w:hAnsi="Times New Roman" w:cs="Times New Roman"/>
                <w:sz w:val="24"/>
                <w:szCs w:val="24"/>
              </w:rPr>
              <w:t>. узлы)</w:t>
            </w:r>
          </w:p>
        </w:tc>
        <w:tc>
          <w:tcPr>
            <w:tcW w:w="1120" w:type="dxa"/>
          </w:tcPr>
          <w:p w:rsidR="001F49FA" w:rsidRPr="00C81D80" w:rsidRDefault="001F49FA" w:rsidP="002210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1D8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49" w:type="dxa"/>
          </w:tcPr>
          <w:p w:rsidR="001F49FA" w:rsidRPr="00C81D80" w:rsidRDefault="001F49FA" w:rsidP="002210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D8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F49FA" w:rsidRPr="00C81D80" w:rsidRDefault="001F49FA" w:rsidP="002210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1F49FA" w:rsidRPr="00C81D80" w:rsidRDefault="001F49FA" w:rsidP="002210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134" w:type="dxa"/>
          </w:tcPr>
          <w:p w:rsidR="001F49FA" w:rsidRPr="00C81D80" w:rsidRDefault="001F49FA" w:rsidP="002210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134" w:type="dxa"/>
          </w:tcPr>
          <w:p w:rsidR="001F49FA" w:rsidRPr="00C81D80" w:rsidRDefault="001F49FA" w:rsidP="002210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1F49FA" w:rsidRPr="00C81D80" w:rsidTr="00221099">
        <w:tc>
          <w:tcPr>
            <w:tcW w:w="425" w:type="dxa"/>
          </w:tcPr>
          <w:p w:rsidR="001F49FA" w:rsidRPr="00C81D80" w:rsidRDefault="001F49FA" w:rsidP="002210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1D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3" w:type="dxa"/>
          </w:tcPr>
          <w:p w:rsidR="001F49FA" w:rsidRPr="00C81D80" w:rsidRDefault="001F49FA" w:rsidP="002210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1D80">
              <w:rPr>
                <w:rFonts w:ascii="Times New Roman" w:hAnsi="Times New Roman" w:cs="Times New Roman"/>
                <w:sz w:val="24"/>
                <w:szCs w:val="24"/>
              </w:rPr>
              <w:t>Система ГВС</w:t>
            </w:r>
          </w:p>
        </w:tc>
        <w:tc>
          <w:tcPr>
            <w:tcW w:w="1120" w:type="dxa"/>
          </w:tcPr>
          <w:p w:rsidR="001F49FA" w:rsidRPr="00C81D80" w:rsidRDefault="001F49FA" w:rsidP="002210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1D80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</w:p>
        </w:tc>
        <w:tc>
          <w:tcPr>
            <w:tcW w:w="849" w:type="dxa"/>
          </w:tcPr>
          <w:p w:rsidR="001F49FA" w:rsidRPr="00C81D80" w:rsidRDefault="001F49FA" w:rsidP="002210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134" w:type="dxa"/>
          </w:tcPr>
          <w:p w:rsidR="001F49FA" w:rsidRPr="00C81D80" w:rsidRDefault="001F49FA" w:rsidP="002210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34" w:type="dxa"/>
          </w:tcPr>
          <w:p w:rsidR="001F49FA" w:rsidRPr="00C81D80" w:rsidRDefault="001F49FA" w:rsidP="002210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134" w:type="dxa"/>
          </w:tcPr>
          <w:p w:rsidR="001F49FA" w:rsidRPr="00C81D80" w:rsidRDefault="001F49FA" w:rsidP="002210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134" w:type="dxa"/>
          </w:tcPr>
          <w:p w:rsidR="001F49FA" w:rsidRPr="00C81D80" w:rsidRDefault="001F49FA" w:rsidP="002210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  <w:tr w:rsidR="001F49FA" w:rsidRPr="00C81D80" w:rsidTr="00221099">
        <w:tc>
          <w:tcPr>
            <w:tcW w:w="425" w:type="dxa"/>
          </w:tcPr>
          <w:p w:rsidR="001F49FA" w:rsidRPr="00C81D80" w:rsidRDefault="001F49FA" w:rsidP="002210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1D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3" w:type="dxa"/>
          </w:tcPr>
          <w:p w:rsidR="001F49FA" w:rsidRPr="00C81D80" w:rsidRDefault="001F49FA" w:rsidP="002210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1D80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proofErr w:type="spellStart"/>
            <w:r w:rsidRPr="00C81D8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C81D80">
              <w:rPr>
                <w:rFonts w:ascii="Times New Roman" w:hAnsi="Times New Roman" w:cs="Times New Roman"/>
                <w:sz w:val="24"/>
                <w:szCs w:val="24"/>
              </w:rPr>
              <w:t>/отопления</w:t>
            </w:r>
          </w:p>
        </w:tc>
        <w:tc>
          <w:tcPr>
            <w:tcW w:w="1120" w:type="dxa"/>
          </w:tcPr>
          <w:p w:rsidR="001F49FA" w:rsidRPr="00C81D80" w:rsidRDefault="001F49FA" w:rsidP="002210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1D80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</w:p>
        </w:tc>
        <w:tc>
          <w:tcPr>
            <w:tcW w:w="849" w:type="dxa"/>
          </w:tcPr>
          <w:p w:rsidR="001F49FA" w:rsidRPr="00C81D80" w:rsidRDefault="001F49FA" w:rsidP="002210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134" w:type="dxa"/>
          </w:tcPr>
          <w:p w:rsidR="001F49FA" w:rsidRPr="00C81D80" w:rsidRDefault="001F49FA" w:rsidP="002210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34" w:type="dxa"/>
          </w:tcPr>
          <w:p w:rsidR="001F49FA" w:rsidRPr="00C81D80" w:rsidRDefault="001F49FA" w:rsidP="002210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134" w:type="dxa"/>
          </w:tcPr>
          <w:p w:rsidR="001F49FA" w:rsidRPr="00C81D80" w:rsidRDefault="001F49FA" w:rsidP="002210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134" w:type="dxa"/>
          </w:tcPr>
          <w:p w:rsidR="001F49FA" w:rsidRPr="00C81D80" w:rsidRDefault="001F49FA" w:rsidP="002210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  <w:tr w:rsidR="001F49FA" w:rsidRPr="00C81D80" w:rsidTr="00221099">
        <w:tc>
          <w:tcPr>
            <w:tcW w:w="425" w:type="dxa"/>
          </w:tcPr>
          <w:p w:rsidR="001F49FA" w:rsidRPr="00C81D80" w:rsidRDefault="001F49FA" w:rsidP="002210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1D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3" w:type="dxa"/>
          </w:tcPr>
          <w:p w:rsidR="001F49FA" w:rsidRPr="00C81D80" w:rsidRDefault="001F49FA" w:rsidP="002210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1D80">
              <w:rPr>
                <w:rFonts w:ascii="Times New Roman" w:hAnsi="Times New Roman" w:cs="Times New Roman"/>
                <w:sz w:val="24"/>
                <w:szCs w:val="24"/>
              </w:rPr>
              <w:t>Водомерные узлы</w:t>
            </w:r>
          </w:p>
        </w:tc>
        <w:tc>
          <w:tcPr>
            <w:tcW w:w="1120" w:type="dxa"/>
          </w:tcPr>
          <w:p w:rsidR="001F49FA" w:rsidRPr="00C81D80" w:rsidRDefault="001F49FA" w:rsidP="002210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81D8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49" w:type="dxa"/>
          </w:tcPr>
          <w:p w:rsidR="001F49FA" w:rsidRPr="00C81D80" w:rsidRDefault="001F49FA" w:rsidP="002210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134" w:type="dxa"/>
          </w:tcPr>
          <w:p w:rsidR="001F49FA" w:rsidRPr="00C81D80" w:rsidRDefault="001F49FA" w:rsidP="002210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1F49FA" w:rsidRPr="00C81D80" w:rsidRDefault="001F49FA" w:rsidP="002210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134" w:type="dxa"/>
          </w:tcPr>
          <w:p w:rsidR="001F49FA" w:rsidRPr="00C81D80" w:rsidRDefault="001F49FA" w:rsidP="002210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134" w:type="dxa"/>
          </w:tcPr>
          <w:p w:rsidR="001F49FA" w:rsidRPr="00C81D80" w:rsidRDefault="001F49FA" w:rsidP="002210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1F49FA" w:rsidRPr="00C81D80" w:rsidTr="00221099">
        <w:tc>
          <w:tcPr>
            <w:tcW w:w="425" w:type="dxa"/>
          </w:tcPr>
          <w:p w:rsidR="001F49FA" w:rsidRPr="00C81D80" w:rsidRDefault="001F49FA" w:rsidP="002210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1D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3" w:type="dxa"/>
          </w:tcPr>
          <w:p w:rsidR="001F49FA" w:rsidRPr="00C81D80" w:rsidRDefault="001F49FA" w:rsidP="002210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1D80">
              <w:rPr>
                <w:rFonts w:ascii="Times New Roman" w:hAnsi="Times New Roman" w:cs="Times New Roman"/>
                <w:sz w:val="24"/>
                <w:szCs w:val="24"/>
              </w:rPr>
              <w:t>Восстановление теплоизоляции</w:t>
            </w:r>
          </w:p>
        </w:tc>
        <w:tc>
          <w:tcPr>
            <w:tcW w:w="1120" w:type="dxa"/>
          </w:tcPr>
          <w:p w:rsidR="001F49FA" w:rsidRPr="00C81D80" w:rsidRDefault="001F49FA" w:rsidP="002210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1D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81D8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849" w:type="dxa"/>
          </w:tcPr>
          <w:p w:rsidR="001F49FA" w:rsidRPr="00C81D80" w:rsidRDefault="00D25EAE" w:rsidP="002210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134" w:type="dxa"/>
          </w:tcPr>
          <w:p w:rsidR="001F49FA" w:rsidRPr="00C81D80" w:rsidRDefault="00D25EAE" w:rsidP="002210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134" w:type="dxa"/>
          </w:tcPr>
          <w:p w:rsidR="001F49FA" w:rsidRPr="00C81D80" w:rsidRDefault="00D25EAE" w:rsidP="002210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1134" w:type="dxa"/>
          </w:tcPr>
          <w:p w:rsidR="001F49FA" w:rsidRPr="00C81D80" w:rsidRDefault="00D25EAE" w:rsidP="002210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1134" w:type="dxa"/>
          </w:tcPr>
          <w:p w:rsidR="001F49FA" w:rsidRPr="00C81D80" w:rsidRDefault="00D25EAE" w:rsidP="002210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</w:tr>
      <w:tr w:rsidR="001F49FA" w:rsidRPr="00C81D80" w:rsidTr="00221099">
        <w:tc>
          <w:tcPr>
            <w:tcW w:w="425" w:type="dxa"/>
            <w:tcBorders>
              <w:bottom w:val="nil"/>
            </w:tcBorders>
          </w:tcPr>
          <w:p w:rsidR="001F49FA" w:rsidRPr="00C81D80" w:rsidRDefault="001F49FA" w:rsidP="002210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1D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3" w:type="dxa"/>
            <w:tcBorders>
              <w:bottom w:val="nil"/>
            </w:tcBorders>
          </w:tcPr>
          <w:p w:rsidR="001F49FA" w:rsidRPr="00C81D80" w:rsidRDefault="001F49FA" w:rsidP="002210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1D80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систем </w:t>
            </w:r>
            <w:proofErr w:type="spellStart"/>
            <w:r w:rsidRPr="00C81D8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C81D80">
              <w:rPr>
                <w:rFonts w:ascii="Times New Roman" w:hAnsi="Times New Roman" w:cs="Times New Roman"/>
                <w:sz w:val="24"/>
                <w:szCs w:val="24"/>
              </w:rPr>
              <w:t>/отопления, всего:</w:t>
            </w:r>
          </w:p>
          <w:p w:rsidR="001F49FA" w:rsidRPr="00C81D80" w:rsidRDefault="001F49FA" w:rsidP="002210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1D80">
              <w:rPr>
                <w:rFonts w:ascii="Times New Roman" w:hAnsi="Times New Roman" w:cs="Times New Roman"/>
                <w:sz w:val="24"/>
                <w:szCs w:val="24"/>
              </w:rPr>
              <w:t>Гидравлическим способом,</w:t>
            </w:r>
          </w:p>
          <w:p w:rsidR="001F49FA" w:rsidRPr="00C81D80" w:rsidRDefault="001F49FA" w:rsidP="002210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1D80">
              <w:rPr>
                <w:rFonts w:ascii="Times New Roman" w:hAnsi="Times New Roman" w:cs="Times New Roman"/>
                <w:sz w:val="24"/>
                <w:szCs w:val="24"/>
              </w:rPr>
              <w:t xml:space="preserve">Гидропневматическим   </w:t>
            </w:r>
          </w:p>
        </w:tc>
        <w:tc>
          <w:tcPr>
            <w:tcW w:w="1120" w:type="dxa"/>
            <w:tcBorders>
              <w:bottom w:val="nil"/>
            </w:tcBorders>
          </w:tcPr>
          <w:p w:rsidR="001F49FA" w:rsidRPr="00C81D80" w:rsidRDefault="001F49FA" w:rsidP="002210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FA" w:rsidRPr="00C81D80" w:rsidRDefault="001F49FA" w:rsidP="002210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1D80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</w:p>
          <w:p w:rsidR="001F49FA" w:rsidRPr="00C81D80" w:rsidRDefault="001F49FA" w:rsidP="002210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1D80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</w:p>
          <w:p w:rsidR="001F49FA" w:rsidRPr="00C81D80" w:rsidRDefault="001F49FA" w:rsidP="002210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1D80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</w:p>
        </w:tc>
        <w:tc>
          <w:tcPr>
            <w:tcW w:w="849" w:type="dxa"/>
            <w:tcBorders>
              <w:bottom w:val="nil"/>
            </w:tcBorders>
          </w:tcPr>
          <w:p w:rsidR="001F49FA" w:rsidRPr="00C81D80" w:rsidRDefault="001F49FA" w:rsidP="002210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FA" w:rsidRPr="00C81D80" w:rsidRDefault="001F49FA" w:rsidP="002210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  <w:p w:rsidR="001F49FA" w:rsidRPr="00C81D80" w:rsidRDefault="001F49FA" w:rsidP="002210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D80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  <w:p w:rsidR="001F49FA" w:rsidRPr="00C81D80" w:rsidRDefault="001F49FA" w:rsidP="002210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134" w:type="dxa"/>
            <w:tcBorders>
              <w:bottom w:val="nil"/>
            </w:tcBorders>
          </w:tcPr>
          <w:p w:rsidR="001F49FA" w:rsidRPr="00C81D80" w:rsidRDefault="001F49FA" w:rsidP="002210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FA" w:rsidRPr="00C81D80" w:rsidRDefault="001F49FA" w:rsidP="002210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:rsidR="001F49FA" w:rsidRPr="00C81D80" w:rsidRDefault="001F49FA" w:rsidP="002210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1F49FA" w:rsidRPr="00C81D80" w:rsidRDefault="001F49FA" w:rsidP="002210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bottom w:val="nil"/>
            </w:tcBorders>
          </w:tcPr>
          <w:p w:rsidR="001F49FA" w:rsidRPr="00C81D80" w:rsidRDefault="001F49FA" w:rsidP="002210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FA" w:rsidRPr="00C81D80" w:rsidRDefault="001F49FA" w:rsidP="002210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  <w:p w:rsidR="001F49FA" w:rsidRPr="00C81D80" w:rsidRDefault="001F49FA" w:rsidP="002210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:rsidR="001F49FA" w:rsidRPr="00C81D80" w:rsidRDefault="001F49FA" w:rsidP="002210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34" w:type="dxa"/>
            <w:tcBorders>
              <w:bottom w:val="nil"/>
            </w:tcBorders>
          </w:tcPr>
          <w:p w:rsidR="001F49FA" w:rsidRDefault="001F49FA" w:rsidP="002210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FA" w:rsidRDefault="001F49FA" w:rsidP="002210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  <w:p w:rsidR="001F49FA" w:rsidRDefault="001F49FA" w:rsidP="002210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  <w:p w:rsidR="001F49FA" w:rsidRPr="00C81D80" w:rsidRDefault="001F49FA" w:rsidP="002210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134" w:type="dxa"/>
            <w:tcBorders>
              <w:bottom w:val="nil"/>
            </w:tcBorders>
          </w:tcPr>
          <w:p w:rsidR="001F49FA" w:rsidRDefault="001F49FA" w:rsidP="002210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FA" w:rsidRDefault="001F49FA" w:rsidP="002210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  <w:p w:rsidR="001F49FA" w:rsidRDefault="001F49FA" w:rsidP="002210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  <w:p w:rsidR="001F49FA" w:rsidRPr="00875494" w:rsidRDefault="001F49FA" w:rsidP="002210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1F49FA" w:rsidRPr="00C81D80" w:rsidTr="00221099">
        <w:tc>
          <w:tcPr>
            <w:tcW w:w="425" w:type="dxa"/>
          </w:tcPr>
          <w:p w:rsidR="001F49FA" w:rsidRPr="00C81D80" w:rsidRDefault="001F49FA" w:rsidP="002210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1D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3" w:type="dxa"/>
          </w:tcPr>
          <w:p w:rsidR="001F49FA" w:rsidRPr="00C81D80" w:rsidRDefault="001F49FA" w:rsidP="002210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1D8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ГЩВУ </w:t>
            </w:r>
          </w:p>
        </w:tc>
        <w:tc>
          <w:tcPr>
            <w:tcW w:w="1120" w:type="dxa"/>
          </w:tcPr>
          <w:p w:rsidR="001F49FA" w:rsidRPr="00C81D80" w:rsidRDefault="001F49FA" w:rsidP="002210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1D8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49" w:type="dxa"/>
          </w:tcPr>
          <w:p w:rsidR="001F49FA" w:rsidRPr="00C81D80" w:rsidRDefault="001F49FA" w:rsidP="002210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134" w:type="dxa"/>
          </w:tcPr>
          <w:p w:rsidR="001F49FA" w:rsidRPr="00C81D80" w:rsidRDefault="001F49FA" w:rsidP="002210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34" w:type="dxa"/>
          </w:tcPr>
          <w:p w:rsidR="001F49FA" w:rsidRPr="00C81D80" w:rsidRDefault="001F49FA" w:rsidP="002210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134" w:type="dxa"/>
          </w:tcPr>
          <w:p w:rsidR="001F49FA" w:rsidRPr="00C81D80" w:rsidRDefault="001F49FA" w:rsidP="002210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134" w:type="dxa"/>
          </w:tcPr>
          <w:p w:rsidR="001F49FA" w:rsidRPr="00875494" w:rsidRDefault="001F49FA" w:rsidP="002210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</w:tbl>
    <w:p w:rsidR="001F49FA" w:rsidRPr="00ED7838" w:rsidRDefault="001F49FA" w:rsidP="001F4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49FA" w:rsidRDefault="001F49FA" w:rsidP="001F49F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F49FA" w:rsidRDefault="001F49FA" w:rsidP="001F49F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Генеральный  директор </w:t>
      </w:r>
    </w:p>
    <w:p w:rsidR="001F49FA" w:rsidRDefault="001F49FA" w:rsidP="001F49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ООО «ЖКС Кронштадтского района»                                                              Н.А. Платонов</w:t>
      </w:r>
    </w:p>
    <w:p w:rsidR="001F49FA" w:rsidRDefault="001F49FA" w:rsidP="001F4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49FA" w:rsidRDefault="001F49FA" w:rsidP="001F4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49FA" w:rsidRDefault="001F49FA" w:rsidP="001F4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49FA" w:rsidRPr="00ED7838" w:rsidRDefault="001F49FA" w:rsidP="001F49FA">
      <w:pPr>
        <w:pStyle w:val="a3"/>
        <w:ind w:left="-426" w:hanging="426"/>
        <w:rPr>
          <w:rFonts w:ascii="Times New Roman" w:hAnsi="Times New Roman" w:cs="Times New Roman"/>
          <w:sz w:val="24"/>
          <w:szCs w:val="24"/>
        </w:rPr>
      </w:pPr>
    </w:p>
    <w:p w:rsidR="001F49FA" w:rsidRDefault="001F49FA" w:rsidP="001F49FA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Олонова Н.И..</w:t>
      </w:r>
    </w:p>
    <w:p w:rsidR="001F49FA" w:rsidRDefault="001F49FA" w:rsidP="001F49FA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311 29-10</w:t>
      </w:r>
    </w:p>
    <w:p w:rsidR="001F49FA" w:rsidRDefault="001F49FA" w:rsidP="001F49F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F49FA" w:rsidRPr="00B625D1" w:rsidRDefault="001F49FA" w:rsidP="001F49FA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1F49FA" w:rsidRPr="00B625D1" w:rsidRDefault="001F49FA" w:rsidP="001F49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25D1">
        <w:rPr>
          <w:rFonts w:ascii="Times New Roman" w:hAnsi="Times New Roman" w:cs="Times New Roman"/>
          <w:b/>
        </w:rPr>
        <w:t>План (отчет)</w:t>
      </w:r>
    </w:p>
    <w:p w:rsidR="001F49FA" w:rsidRPr="00B625D1" w:rsidRDefault="001F49FA" w:rsidP="001F49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25D1">
        <w:rPr>
          <w:rFonts w:ascii="Times New Roman" w:hAnsi="Times New Roman" w:cs="Times New Roman"/>
          <w:b/>
        </w:rPr>
        <w:t>О подготовке зданий к отопительному сезону 2015-2016 годов</w:t>
      </w:r>
    </w:p>
    <w:p w:rsidR="001F49FA" w:rsidRPr="00B625D1" w:rsidRDefault="001F49FA" w:rsidP="001F49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25D1">
        <w:rPr>
          <w:rFonts w:ascii="Times New Roman" w:hAnsi="Times New Roman" w:cs="Times New Roman"/>
          <w:b/>
        </w:rPr>
        <w:t>Кронштадтского района Санкт-Петербург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6"/>
        <w:gridCol w:w="2920"/>
        <w:gridCol w:w="766"/>
        <w:gridCol w:w="1644"/>
        <w:gridCol w:w="1843"/>
        <w:gridCol w:w="1559"/>
      </w:tblGrid>
      <w:tr w:rsidR="001F49FA" w:rsidRPr="00C81D80" w:rsidTr="00221099">
        <w:tc>
          <w:tcPr>
            <w:tcW w:w="696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920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766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4" w:type="dxa"/>
          </w:tcPr>
          <w:p w:rsidR="001F49FA" w:rsidRPr="00C81D80" w:rsidRDefault="001F49FA" w:rsidP="0022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включено в       план</w:t>
            </w:r>
          </w:p>
        </w:tc>
        <w:tc>
          <w:tcPr>
            <w:tcW w:w="1843" w:type="dxa"/>
          </w:tcPr>
          <w:p w:rsidR="001F49FA" w:rsidRPr="00C81D80" w:rsidRDefault="001F49FA" w:rsidP="0022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559" w:type="dxa"/>
          </w:tcPr>
          <w:p w:rsidR="001F49FA" w:rsidRPr="00026862" w:rsidRDefault="001F49FA" w:rsidP="0022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86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1F49FA" w:rsidRPr="00C81D80" w:rsidTr="00221099">
        <w:tc>
          <w:tcPr>
            <w:tcW w:w="696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0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 xml:space="preserve">Ремонт кровли </w:t>
            </w:r>
          </w:p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 xml:space="preserve">в т.ч.: мягкой </w:t>
            </w:r>
          </w:p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 xml:space="preserve">           металлической</w:t>
            </w:r>
          </w:p>
        </w:tc>
        <w:tc>
          <w:tcPr>
            <w:tcW w:w="766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тыс. кв</w:t>
            </w:r>
            <w:proofErr w:type="gramStart"/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81D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тыс. кв</w:t>
            </w:r>
            <w:proofErr w:type="gramStart"/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81D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тыс. кв</w:t>
            </w:r>
            <w:proofErr w:type="gramStart"/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44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F49FA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1,93</w:t>
            </w:r>
          </w:p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9FA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</w:p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843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9FA" w:rsidRPr="00C81D80" w:rsidTr="00221099">
        <w:tc>
          <w:tcPr>
            <w:tcW w:w="696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20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Герметизация стыков</w:t>
            </w:r>
          </w:p>
        </w:tc>
        <w:tc>
          <w:tcPr>
            <w:tcW w:w="766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тыс. п.</w:t>
            </w:r>
            <w:proofErr w:type="gramStart"/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4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F49FA" w:rsidRPr="00C81D80" w:rsidTr="00221099">
        <w:tc>
          <w:tcPr>
            <w:tcW w:w="696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20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 xml:space="preserve">Ремонт оконных заполнений </w:t>
            </w:r>
          </w:p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 xml:space="preserve">в т.ч. восстановление </w:t>
            </w:r>
          </w:p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утраченных</w:t>
            </w:r>
          </w:p>
        </w:tc>
        <w:tc>
          <w:tcPr>
            <w:tcW w:w="766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 xml:space="preserve">шт. </w:t>
            </w:r>
          </w:p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9FA" w:rsidRPr="00C81D80" w:rsidTr="00221099">
        <w:tc>
          <w:tcPr>
            <w:tcW w:w="696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20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 xml:space="preserve">Ремонт дверных заполнений </w:t>
            </w:r>
          </w:p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 xml:space="preserve">в т.ч. восстановление </w:t>
            </w:r>
            <w:proofErr w:type="gramStart"/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утраченных</w:t>
            </w:r>
            <w:proofErr w:type="gramEnd"/>
          </w:p>
        </w:tc>
        <w:tc>
          <w:tcPr>
            <w:tcW w:w="766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 xml:space="preserve">шт. </w:t>
            </w:r>
          </w:p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44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9FA" w:rsidRPr="00C81D80" w:rsidTr="00221099">
        <w:tc>
          <w:tcPr>
            <w:tcW w:w="696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20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Восстановление остекления</w:t>
            </w:r>
          </w:p>
        </w:tc>
        <w:tc>
          <w:tcPr>
            <w:tcW w:w="766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тыс. кв</w:t>
            </w:r>
            <w:proofErr w:type="gramStart"/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44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0,375</w:t>
            </w:r>
          </w:p>
        </w:tc>
        <w:tc>
          <w:tcPr>
            <w:tcW w:w="1843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9FA" w:rsidRPr="00C81D80" w:rsidTr="00221099">
        <w:tc>
          <w:tcPr>
            <w:tcW w:w="696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20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Ремонт печей</w:t>
            </w:r>
          </w:p>
        </w:tc>
        <w:tc>
          <w:tcPr>
            <w:tcW w:w="766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44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9FA" w:rsidRPr="00C81D80" w:rsidTr="00221099">
        <w:tc>
          <w:tcPr>
            <w:tcW w:w="696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20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Подготовка оборудования для уборочной техники</w:t>
            </w:r>
          </w:p>
        </w:tc>
        <w:tc>
          <w:tcPr>
            <w:tcW w:w="766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4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9FA" w:rsidRPr="00C81D80" w:rsidTr="00221099">
        <w:tc>
          <w:tcPr>
            <w:tcW w:w="696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20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 xml:space="preserve">Заготовлено: </w:t>
            </w:r>
          </w:p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 xml:space="preserve">песка </w:t>
            </w:r>
          </w:p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 xml:space="preserve">соли </w:t>
            </w:r>
          </w:p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пескосоляной</w:t>
            </w:r>
            <w:proofErr w:type="spellEnd"/>
            <w:r w:rsidRPr="00C81D80">
              <w:rPr>
                <w:rFonts w:ascii="Times New Roman" w:hAnsi="Times New Roman" w:cs="Times New Roman"/>
                <w:sz w:val="20"/>
                <w:szCs w:val="20"/>
              </w:rPr>
              <w:t xml:space="preserve"> смеси</w:t>
            </w:r>
          </w:p>
        </w:tc>
        <w:tc>
          <w:tcPr>
            <w:tcW w:w="766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 xml:space="preserve">куб. м </w:t>
            </w:r>
          </w:p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C81D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644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843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9FA" w:rsidRPr="00C81D80" w:rsidTr="00221099">
        <w:trPr>
          <w:trHeight w:val="742"/>
        </w:trPr>
        <w:tc>
          <w:tcPr>
            <w:tcW w:w="696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20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 xml:space="preserve">всего жилых зданий  </w:t>
            </w:r>
          </w:p>
        </w:tc>
        <w:tc>
          <w:tcPr>
            <w:tcW w:w="766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тыс. кв</w:t>
            </w:r>
            <w:proofErr w:type="gramStart"/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44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811,203</w:t>
            </w:r>
          </w:p>
        </w:tc>
        <w:tc>
          <w:tcPr>
            <w:tcW w:w="1843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9FA" w:rsidRPr="00C81D80" w:rsidTr="00221099">
        <w:tc>
          <w:tcPr>
            <w:tcW w:w="696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2920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 xml:space="preserve">Многоквартирные дома, находящиеся в управлении управляющих организаций, </w:t>
            </w:r>
          </w:p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66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тыс. кв</w:t>
            </w:r>
            <w:proofErr w:type="gramStart"/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44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811,203</w:t>
            </w:r>
          </w:p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9FA" w:rsidRPr="00C81D80" w:rsidTr="00221099">
        <w:tc>
          <w:tcPr>
            <w:tcW w:w="696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9.1.1</w:t>
            </w:r>
          </w:p>
        </w:tc>
        <w:tc>
          <w:tcPr>
            <w:tcW w:w="2920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 xml:space="preserve">имеющие собственность СПб (договор управления с </w:t>
            </w:r>
            <w:proofErr w:type="gramStart"/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ГУ «ЖА</w:t>
            </w:r>
            <w:proofErr w:type="gramEnd"/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766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тыс. кв</w:t>
            </w:r>
            <w:proofErr w:type="gramStart"/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44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705,85</w:t>
            </w:r>
          </w:p>
        </w:tc>
        <w:tc>
          <w:tcPr>
            <w:tcW w:w="1843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9FA" w:rsidRPr="00C81D80" w:rsidTr="00221099">
        <w:tc>
          <w:tcPr>
            <w:tcW w:w="696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9.1.2</w:t>
            </w:r>
          </w:p>
        </w:tc>
        <w:tc>
          <w:tcPr>
            <w:tcW w:w="2920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без собственности СПб</w:t>
            </w:r>
          </w:p>
        </w:tc>
        <w:tc>
          <w:tcPr>
            <w:tcW w:w="766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тыс. кв</w:t>
            </w:r>
            <w:proofErr w:type="gramStart"/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44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105,35</w:t>
            </w:r>
          </w:p>
        </w:tc>
        <w:tc>
          <w:tcPr>
            <w:tcW w:w="1843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9FA" w:rsidRPr="00C81D80" w:rsidTr="00221099">
        <w:tc>
          <w:tcPr>
            <w:tcW w:w="696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9.1.3</w:t>
            </w:r>
          </w:p>
        </w:tc>
        <w:tc>
          <w:tcPr>
            <w:tcW w:w="2920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находящиеся</w:t>
            </w:r>
            <w:proofErr w:type="gramEnd"/>
            <w:r w:rsidRPr="00C81D80">
              <w:rPr>
                <w:rFonts w:ascii="Times New Roman" w:hAnsi="Times New Roman" w:cs="Times New Roman"/>
                <w:sz w:val="20"/>
                <w:szCs w:val="20"/>
              </w:rPr>
              <w:t xml:space="preserve"> в управлении ГУПРЭП</w:t>
            </w:r>
          </w:p>
        </w:tc>
        <w:tc>
          <w:tcPr>
            <w:tcW w:w="766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тыс. кв</w:t>
            </w:r>
            <w:proofErr w:type="gramStart"/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44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9FA" w:rsidRPr="00C81D80" w:rsidTr="00221099">
        <w:tc>
          <w:tcPr>
            <w:tcW w:w="696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9.1.4</w:t>
            </w:r>
          </w:p>
        </w:tc>
        <w:tc>
          <w:tcPr>
            <w:tcW w:w="2920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находящиеся</w:t>
            </w:r>
            <w:proofErr w:type="gramEnd"/>
            <w:r w:rsidRPr="00C81D80">
              <w:rPr>
                <w:rFonts w:ascii="Times New Roman" w:hAnsi="Times New Roman" w:cs="Times New Roman"/>
                <w:sz w:val="20"/>
                <w:szCs w:val="20"/>
              </w:rPr>
              <w:t xml:space="preserve"> на техническом обслуживании ГУ ДСО</w:t>
            </w:r>
          </w:p>
        </w:tc>
        <w:tc>
          <w:tcPr>
            <w:tcW w:w="766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1644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9FA" w:rsidRPr="00C81D80" w:rsidTr="00221099">
        <w:tc>
          <w:tcPr>
            <w:tcW w:w="696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9.1.5</w:t>
            </w:r>
          </w:p>
        </w:tc>
        <w:tc>
          <w:tcPr>
            <w:tcW w:w="2920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Министерства Обороны</w:t>
            </w:r>
          </w:p>
        </w:tc>
        <w:tc>
          <w:tcPr>
            <w:tcW w:w="766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1644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9FA" w:rsidRPr="00C81D80" w:rsidTr="00221099">
        <w:tc>
          <w:tcPr>
            <w:tcW w:w="696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9.1.6</w:t>
            </w:r>
          </w:p>
        </w:tc>
        <w:tc>
          <w:tcPr>
            <w:tcW w:w="2920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Прочие ведомства</w:t>
            </w:r>
          </w:p>
        </w:tc>
        <w:tc>
          <w:tcPr>
            <w:tcW w:w="766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1644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9FA" w:rsidRPr="00C81D80" w:rsidTr="00221099">
        <w:tc>
          <w:tcPr>
            <w:tcW w:w="696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2920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Многоквартирные дома в управлении ТСЖ, ЖСК, ЖК</w:t>
            </w:r>
          </w:p>
        </w:tc>
        <w:tc>
          <w:tcPr>
            <w:tcW w:w="766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1644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9FA" w:rsidRPr="00C81D80" w:rsidTr="00221099">
        <w:tc>
          <w:tcPr>
            <w:tcW w:w="696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9.2.1</w:t>
            </w:r>
          </w:p>
        </w:tc>
        <w:tc>
          <w:tcPr>
            <w:tcW w:w="2920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имеющие</w:t>
            </w:r>
            <w:proofErr w:type="gramEnd"/>
            <w:r w:rsidRPr="00C81D8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СПб </w:t>
            </w:r>
          </w:p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1644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9FA" w:rsidRPr="00C81D80" w:rsidTr="00221099">
        <w:tc>
          <w:tcPr>
            <w:tcW w:w="696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9.2.2</w:t>
            </w:r>
          </w:p>
        </w:tc>
        <w:tc>
          <w:tcPr>
            <w:tcW w:w="2920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без собственности СПб</w:t>
            </w:r>
          </w:p>
        </w:tc>
        <w:tc>
          <w:tcPr>
            <w:tcW w:w="766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тыс.кв</w:t>
            </w:r>
            <w:proofErr w:type="gramStart"/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44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9FA" w:rsidRPr="00C81D80" w:rsidTr="00221099">
        <w:tc>
          <w:tcPr>
            <w:tcW w:w="696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2920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 xml:space="preserve">Многоквартирные дома при непосредственном управлении </w:t>
            </w:r>
            <w:proofErr w:type="spellStart"/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собственникамипомещений</w:t>
            </w:r>
            <w:proofErr w:type="spellEnd"/>
          </w:p>
        </w:tc>
        <w:tc>
          <w:tcPr>
            <w:tcW w:w="766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1644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9FA" w:rsidRPr="00C81D80" w:rsidTr="00221099">
        <w:tc>
          <w:tcPr>
            <w:tcW w:w="696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20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Специализированный жилищный фонд, всего</w:t>
            </w:r>
          </w:p>
        </w:tc>
        <w:tc>
          <w:tcPr>
            <w:tcW w:w="766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1644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9FA" w:rsidRPr="00C81D80" w:rsidTr="00221099">
        <w:tc>
          <w:tcPr>
            <w:tcW w:w="696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2920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общежития ГУДСО, ГУПРЭП</w:t>
            </w:r>
          </w:p>
        </w:tc>
        <w:tc>
          <w:tcPr>
            <w:tcW w:w="766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тыс. кв</w:t>
            </w:r>
            <w:proofErr w:type="gramStart"/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44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9FA" w:rsidRPr="00C81D80" w:rsidTr="00221099">
        <w:tc>
          <w:tcPr>
            <w:tcW w:w="696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2920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общежития учебных заведений</w:t>
            </w:r>
          </w:p>
        </w:tc>
        <w:tc>
          <w:tcPr>
            <w:tcW w:w="766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1644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9FA" w:rsidRPr="00C81D80" w:rsidTr="00221099">
        <w:tc>
          <w:tcPr>
            <w:tcW w:w="696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2920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прочие здания</w:t>
            </w:r>
          </w:p>
        </w:tc>
        <w:tc>
          <w:tcPr>
            <w:tcW w:w="766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тыс. кв</w:t>
            </w:r>
            <w:proofErr w:type="gramStart"/>
            <w:r w:rsidRPr="00C81D8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44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49FA" w:rsidRPr="00C81D80" w:rsidRDefault="001F49FA" w:rsidP="0022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49FA" w:rsidRDefault="001F49FA" w:rsidP="001F49FA">
      <w:pPr>
        <w:rPr>
          <w:b/>
          <w:bCs/>
        </w:rPr>
      </w:pPr>
    </w:p>
    <w:p w:rsidR="001F49FA" w:rsidRDefault="001F49FA" w:rsidP="001F49F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1F49FA" w:rsidRDefault="001F49FA" w:rsidP="001F49FA">
      <w:pPr>
        <w:pStyle w:val="a3"/>
        <w:ind w:left="-142" w:hanging="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Генеральный директор </w:t>
      </w:r>
    </w:p>
    <w:p w:rsidR="001F49FA" w:rsidRPr="00B625D1" w:rsidRDefault="001F49FA" w:rsidP="001F49FA">
      <w:pPr>
        <w:pStyle w:val="a3"/>
        <w:ind w:left="-142" w:hanging="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ООО «ЖКС Кронштадтского района»                                                          Н.А. Платонов</w:t>
      </w:r>
    </w:p>
    <w:p w:rsidR="001F49FA" w:rsidRDefault="001F49FA" w:rsidP="001F49FA">
      <w:pPr>
        <w:rPr>
          <w:rFonts w:ascii="Times New Roman" w:hAnsi="Times New Roman" w:cs="Times New Roman"/>
          <w:sz w:val="24"/>
          <w:szCs w:val="24"/>
        </w:rPr>
      </w:pPr>
    </w:p>
    <w:p w:rsidR="001F49FA" w:rsidRDefault="001F49FA" w:rsidP="001F49FA">
      <w:pPr>
        <w:rPr>
          <w:rFonts w:ascii="Times New Roman" w:hAnsi="Times New Roman" w:cs="Times New Roman"/>
          <w:sz w:val="24"/>
          <w:szCs w:val="24"/>
        </w:rPr>
      </w:pPr>
    </w:p>
    <w:p w:rsidR="001F49FA" w:rsidRDefault="001F49FA" w:rsidP="001F49FA"/>
    <w:p w:rsidR="004630EA" w:rsidRDefault="004630EA"/>
    <w:sectPr w:rsidR="004630EA" w:rsidSect="00273C6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49FA"/>
    <w:rsid w:val="000E7EC4"/>
    <w:rsid w:val="001F49FA"/>
    <w:rsid w:val="004630EA"/>
    <w:rsid w:val="00D25EAE"/>
    <w:rsid w:val="00F2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9FA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1F4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Олонова Н.И.</dc:creator>
  <cp:keywords/>
  <dc:description/>
  <cp:lastModifiedBy>Олонова Н.И.</cp:lastModifiedBy>
  <cp:revision>4</cp:revision>
  <cp:lastPrinted>2015-04-14T10:37:00Z</cp:lastPrinted>
  <dcterms:created xsi:type="dcterms:W3CDTF">2015-04-14T09:20:00Z</dcterms:created>
  <dcterms:modified xsi:type="dcterms:W3CDTF">2015-04-14T13:33:00Z</dcterms:modified>
</cp:coreProperties>
</file>